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06"/>
      </w:tblGrid>
      <w:tr w:rsidR="00FD15D0" w:rsidTr="00F44D43">
        <w:tc>
          <w:tcPr>
            <w:tcW w:w="5106" w:type="dxa"/>
            <w:hideMark/>
          </w:tcPr>
          <w:tbl>
            <w:tblPr>
              <w:tblW w:w="0" w:type="auto"/>
              <w:tblLook w:val="04A0"/>
            </w:tblPr>
            <w:tblGrid>
              <w:gridCol w:w="4253"/>
              <w:gridCol w:w="637"/>
            </w:tblGrid>
            <w:tr w:rsidR="00FD15D0" w:rsidRPr="00F4110C" w:rsidTr="00F44D43">
              <w:tc>
                <w:tcPr>
                  <w:tcW w:w="4253" w:type="dxa"/>
                  <w:shd w:val="clear" w:color="auto" w:fill="auto"/>
                </w:tcPr>
                <w:p w:rsidR="00F44D43" w:rsidRPr="00F44D43" w:rsidRDefault="00F44D43" w:rsidP="00F44D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F44D43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Согласовано:</w:t>
                  </w:r>
                </w:p>
                <w:p w:rsidR="00F44D43" w:rsidRPr="00F44D43" w:rsidRDefault="00F44D43" w:rsidP="00F44D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Культуры, спорта и молодежной политики администрации</w:t>
                  </w:r>
                </w:p>
                <w:p w:rsidR="00AD121C" w:rsidRDefault="00F44D43" w:rsidP="00F44D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Вейделевского муниципального округа </w:t>
                  </w:r>
                </w:p>
                <w:p w:rsidR="00F44D43" w:rsidRPr="00F44D43" w:rsidRDefault="00F44D43" w:rsidP="00AD12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 w:rsidR="00AD12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А.И. </w:t>
                  </w:r>
                  <w:proofErr w:type="spellStart"/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Сачко</w:t>
                  </w:r>
                  <w:proofErr w:type="spellEnd"/>
                </w:p>
                <w:p w:rsidR="00FD15D0" w:rsidRPr="00F44D43" w:rsidRDefault="00AD121C" w:rsidP="00F44D4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«10» января </w:t>
                  </w:r>
                  <w:r w:rsidR="00F44D43"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  <w:p w:rsidR="00F44D43" w:rsidRPr="00F44D43" w:rsidRDefault="00F44D43" w:rsidP="00F44D4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FD15D0" w:rsidRPr="00F4110C" w:rsidRDefault="00F44D43" w:rsidP="00F44D43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FD15D0" w:rsidRDefault="00FD15D0" w:rsidP="00F44D43"/>
        </w:tc>
      </w:tr>
    </w:tbl>
    <w:p w:rsidR="00F44D43" w:rsidRPr="00F44D43" w:rsidRDefault="00F44D43" w:rsidP="00F44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D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Утверждено:</w:t>
      </w:r>
    </w:p>
    <w:p w:rsidR="00F44D43" w:rsidRDefault="00F44D43" w:rsidP="00F4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D43">
        <w:rPr>
          <w:rFonts w:ascii="Times New Roman" w:hAnsi="Times New Roman" w:cs="Times New Roman"/>
          <w:sz w:val="28"/>
          <w:szCs w:val="28"/>
        </w:rPr>
        <w:t>Директор</w:t>
      </w:r>
    </w:p>
    <w:p w:rsidR="00F44D43" w:rsidRPr="00F44D43" w:rsidRDefault="00F44D43" w:rsidP="00F4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D43">
        <w:rPr>
          <w:rFonts w:ascii="Times New Roman" w:hAnsi="Times New Roman" w:cs="Times New Roman"/>
          <w:sz w:val="28"/>
          <w:szCs w:val="28"/>
        </w:rPr>
        <w:t>МБУК «Вейделевский ОМЦ»</w:t>
      </w:r>
    </w:p>
    <w:p w:rsidR="00F44D43" w:rsidRDefault="00F44D43" w:rsidP="00F4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121C">
        <w:rPr>
          <w:rFonts w:ascii="Times New Roman" w:hAnsi="Times New Roman" w:cs="Times New Roman"/>
          <w:sz w:val="28"/>
          <w:szCs w:val="28"/>
        </w:rPr>
        <w:t>______</w:t>
      </w:r>
      <w:r w:rsidRPr="00F44D43">
        <w:rPr>
          <w:rFonts w:ascii="Times New Roman" w:hAnsi="Times New Roman" w:cs="Times New Roman"/>
          <w:sz w:val="28"/>
          <w:szCs w:val="28"/>
        </w:rPr>
        <w:t>Н.И.Мироненко</w:t>
      </w:r>
      <w:proofErr w:type="spellEnd"/>
    </w:p>
    <w:p w:rsidR="00F44D43" w:rsidRPr="00F44D43" w:rsidRDefault="00AD121C" w:rsidP="00F44D4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января </w:t>
      </w:r>
      <w:r w:rsidR="00F44D4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4D43" w:rsidRDefault="00F44D43" w:rsidP="00EF1C1A">
      <w:pPr>
        <w:pStyle w:val="Standard"/>
        <w:tabs>
          <w:tab w:val="left" w:pos="7800"/>
        </w:tabs>
        <w:spacing w:line="254" w:lineRule="auto"/>
        <w:jc w:val="center"/>
        <w:rPr>
          <w:rFonts w:ascii="Times New Roman" w:hAnsi="Times New Roman"/>
          <w:b/>
          <w:i/>
          <w:sz w:val="28"/>
          <w:szCs w:val="28"/>
        </w:rPr>
        <w:sectPr w:rsidR="00F44D43" w:rsidSect="00F44D43"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A52CE7" w:rsidRDefault="00A52CE7" w:rsidP="00EF1C1A">
      <w:pPr>
        <w:pStyle w:val="Standard"/>
        <w:tabs>
          <w:tab w:val="left" w:pos="7800"/>
        </w:tabs>
        <w:spacing w:line="25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План работы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Должанский  Центр культурного развития - филиал №6 </w:t>
      </w:r>
    </w:p>
    <w:p w:rsidR="00A52CE7" w:rsidRDefault="00AD121C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МБУК «Вейделевский </w:t>
      </w:r>
      <w:r w:rsidR="00A52CE7">
        <w:rPr>
          <w:rFonts w:ascii="Times New Roman" w:hAnsi="Times New Roman"/>
          <w:b/>
          <w:i/>
          <w:sz w:val="28"/>
          <w:szCs w:val="28"/>
        </w:rPr>
        <w:t>ОМЦ»</w:t>
      </w:r>
    </w:p>
    <w:p w:rsidR="00A52CE7" w:rsidRDefault="003816CD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FD15D0">
        <w:rPr>
          <w:rFonts w:ascii="Times New Roman" w:hAnsi="Times New Roman"/>
          <w:b/>
          <w:i/>
          <w:sz w:val="28"/>
          <w:szCs w:val="28"/>
        </w:rPr>
        <w:t>Февраль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FD15D0">
        <w:rPr>
          <w:rFonts w:ascii="Times New Roman" w:hAnsi="Times New Roman"/>
          <w:b/>
          <w:i/>
          <w:sz w:val="28"/>
          <w:szCs w:val="28"/>
        </w:rPr>
        <w:t>6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>.Культурно - массовые мероприятия</w:t>
      </w:r>
    </w:p>
    <w:p w:rsidR="00A52CE7" w:rsidRDefault="00A52CE7" w:rsidP="00A52CE7">
      <w:pPr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6"/>
        <w:gridCol w:w="2836"/>
        <w:gridCol w:w="1984"/>
        <w:gridCol w:w="2408"/>
      </w:tblGrid>
      <w:tr w:rsidR="00A52CE7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4" w:rsidRDefault="001F7C33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теннису</w:t>
            </w:r>
          </w:p>
          <w:p w:rsidR="001F7C33" w:rsidRPr="00D55A75" w:rsidRDefault="001F7C33" w:rsidP="001F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«Стремление к победе»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F7C33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8817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.02.2026 18.00</w:t>
            </w:r>
          </w:p>
          <w:p w:rsidR="001F7C33" w:rsidRDefault="001F7C33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F7C3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4" w:rsidRDefault="00B72271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  <w:p w:rsidR="00B72271" w:rsidRPr="00A52AD8" w:rsidRDefault="00B72271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вперед»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71" w:rsidRDefault="00B72271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06.02.2026 18.00</w:t>
            </w:r>
          </w:p>
          <w:p w:rsidR="00135284" w:rsidRPr="00D55A75" w:rsidRDefault="00B72271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  <w:r w:rsidR="001352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B72271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  <w:p w:rsidR="00135284" w:rsidRPr="00D55A75" w:rsidRDefault="00135284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DC31E9" w:rsidRDefault="00DC31E9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  <w:p w:rsidR="00DC31E9" w:rsidRPr="00DC31E9" w:rsidRDefault="00DC31E9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>«У Лукоморья дуб зеленый…»</w:t>
            </w:r>
          </w:p>
          <w:p w:rsidR="00BE3E0A" w:rsidRPr="007F1DDD" w:rsidRDefault="00DC31E9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>Ко дню памяти А.С. Пушкина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DC31E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10.02.2026 14.00</w:t>
            </w:r>
          </w:p>
          <w:p w:rsidR="00DC31E9" w:rsidRPr="00D55A75" w:rsidRDefault="00DC31E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DC31E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2475A7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«Старинные игры и забавы для детей»</w:t>
            </w:r>
          </w:p>
          <w:p w:rsidR="00313732" w:rsidRPr="00313732" w:rsidRDefault="00313732" w:rsidP="00247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Клуб «Ручеек»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11.02.2026 15.00</w:t>
            </w:r>
          </w:p>
          <w:p w:rsidR="00313732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онкурсно</w:t>
            </w:r>
            <w:proofErr w:type="spellEnd"/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игровая программа «Путешествие в сказки»</w:t>
            </w:r>
          </w:p>
          <w:p w:rsidR="00313732" w:rsidRPr="00313732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Клуб «В гостях у сказки»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13.02.2026 14.00</w:t>
            </w:r>
          </w:p>
          <w:p w:rsidR="00313732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71" w:rsidRDefault="00B72271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Патриотический вечер «Эхо афганских гор»</w:t>
            </w:r>
          </w:p>
          <w:p w:rsidR="00B72271" w:rsidRDefault="00B72271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B7227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13.02.2026 15.00</w:t>
            </w:r>
          </w:p>
          <w:p w:rsidR="00B72271" w:rsidRDefault="00B7227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72271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72271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DC31E9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DC31E9" w:rsidRPr="00DC31E9" w:rsidRDefault="00DC31E9" w:rsidP="00DC31E9">
            <w:pPr>
              <w:spacing w:after="0"/>
              <w:jc w:val="center"/>
              <w:rPr>
                <w:rFonts w:ascii="Times New Roman" w:hAnsi="Times New Roman" w:cs="Times New Roman"/>
                <w:color w:val="252525"/>
                <w:sz w:val="16"/>
                <w:szCs w:val="16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>«Подари любовь»</w:t>
            </w:r>
            <w:r w:rsidRPr="00DC31E9">
              <w:rPr>
                <w:rFonts w:ascii="Times New Roman" w:hAnsi="Times New Roman" w:cs="Times New Roman"/>
                <w:color w:val="252525"/>
                <w:sz w:val="16"/>
                <w:szCs w:val="16"/>
              </w:rPr>
              <w:t> </w:t>
            </w:r>
          </w:p>
          <w:p w:rsidR="00DC31E9" w:rsidRDefault="00DC31E9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>Ко Дню всех влюбленных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14.02.2026 16.00</w:t>
            </w:r>
          </w:p>
          <w:p w:rsidR="00DC31E9" w:rsidRDefault="00DC31E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F7C33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1F7C33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1F7C33" w:rsidRPr="00DC31E9" w:rsidRDefault="001F7C33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«Диско-вечер»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1F7C33" w:rsidP="001F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15.02.2026 19.00</w:t>
            </w:r>
          </w:p>
          <w:p w:rsidR="001F7C33" w:rsidRDefault="001F7C33" w:rsidP="001F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1F7C33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1F7C33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</w:t>
            </w:r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детского</w:t>
            </w:r>
            <w:proofErr w:type="gramEnd"/>
          </w:p>
          <w:p w:rsidR="00313732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рисунка </w:t>
            </w:r>
          </w:p>
          <w:p w:rsidR="00BE3E0A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«Мой папа-защитник Отечества!»</w:t>
            </w:r>
          </w:p>
          <w:p w:rsidR="00313732" w:rsidRPr="00313732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Клуб «Юный художник»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817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.02.2026 15.00</w:t>
            </w:r>
          </w:p>
          <w:p w:rsidR="00313732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Pr="00313732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ознавательно-развлекательная программа </w:t>
            </w:r>
          </w:p>
          <w:p w:rsidR="00135284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мире театра»</w:t>
            </w:r>
          </w:p>
          <w:p w:rsidR="00313732" w:rsidRDefault="0031373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«Весь мир театр»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20.02.2026 14.00</w:t>
            </w:r>
          </w:p>
          <w:p w:rsidR="00313732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313732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3A614A" w:rsidRDefault="00E25C42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«Масленица идет, за собой весну ведет»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20.02.2026 14:30</w:t>
            </w:r>
          </w:p>
          <w:p w:rsidR="00E25C42" w:rsidRPr="00D55A75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  <w:p w:rsidR="00DC31E9" w:rsidRPr="00D55A75" w:rsidRDefault="00DC31E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25C42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</w:t>
            </w:r>
          </w:p>
          <w:p w:rsidR="00E25C42" w:rsidRDefault="00E25C42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«Не ради славы и наград»</w:t>
            </w:r>
          </w:p>
          <w:p w:rsidR="00E25C42" w:rsidRPr="00812169" w:rsidRDefault="00E25C42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ко Дню защитника Отечества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21.02.2026 17.00</w:t>
            </w:r>
          </w:p>
          <w:p w:rsidR="00E25C42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  <w:p w:rsidR="00E25C42" w:rsidRDefault="00E25C4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BE3E0A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FA7F2C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Дискотека </w:t>
            </w:r>
          </w:p>
          <w:p w:rsidR="00FA7F2C" w:rsidRDefault="00FA7F2C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«Зимняя </w:t>
            </w:r>
            <w:proofErr w:type="gramStart"/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тусовка</w:t>
            </w:r>
            <w:proofErr w:type="gramEnd"/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0E" w:rsidRDefault="00FA7F2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22.02.2026 19.00</w:t>
            </w:r>
          </w:p>
          <w:p w:rsidR="00FA7F2C" w:rsidRDefault="00FA7F2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FA7F2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4E4C51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Pr="00D55A75" w:rsidRDefault="004E4C51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Фотовыставка</w:t>
            </w:r>
          </w:p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«Гордость земли Должанской»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24.02.2026 14.00</w:t>
            </w:r>
          </w:p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Музей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4E4C51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армреслингу</w:t>
            </w:r>
            <w:proofErr w:type="spellEnd"/>
          </w:p>
          <w:p w:rsidR="004E4C51" w:rsidRPr="00706BD0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«Богатыри Отчизны славной»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25.02.2026 17.00</w:t>
            </w:r>
          </w:p>
          <w:p w:rsidR="004E4C51" w:rsidRPr="00D55A75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Pr="00D55A75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Pr="00D55A75" w:rsidRDefault="004E4C51" w:rsidP="00EE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4E4C51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Pr="00D55A75" w:rsidRDefault="004E4C51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5D3BB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вечер</w:t>
            </w:r>
          </w:p>
          <w:p w:rsidR="004E4C51" w:rsidRDefault="004E4C51" w:rsidP="005D3BB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«Песни военных лет»</w:t>
            </w:r>
          </w:p>
          <w:p w:rsidR="004E4C51" w:rsidRPr="00D55A75" w:rsidRDefault="004E4C51" w:rsidP="00B7227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«Импульс»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28.02.2026 17.00</w:t>
            </w:r>
          </w:p>
          <w:p w:rsidR="004E4C51" w:rsidRPr="00D55A75" w:rsidRDefault="004E4C5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Pr="00D55A75" w:rsidRDefault="004E4C5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51" w:rsidRDefault="004E4C5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  <w:p w:rsidR="004E4C51" w:rsidRPr="00D55A75" w:rsidRDefault="004E4C51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2CE7" w:rsidRPr="00D55A75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52CE7" w:rsidRPr="00EF1C1A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1C1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1C1A">
        <w:rPr>
          <w:rFonts w:ascii="Times New Roman" w:hAnsi="Times New Roman" w:cs="Times New Roman"/>
          <w:b/>
          <w:i/>
          <w:sz w:val="28"/>
          <w:szCs w:val="28"/>
        </w:rPr>
        <w:t>. Информационно – просветительские мероприятия</w:t>
      </w:r>
    </w:p>
    <w:p w:rsidR="00A52CE7" w:rsidRPr="00D55A75" w:rsidRDefault="00A52CE7" w:rsidP="00D55A75">
      <w:pPr>
        <w:spacing w:after="0" w:line="240" w:lineRule="auto"/>
        <w:ind w:left="1146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61"/>
        <w:gridCol w:w="2859"/>
        <w:gridCol w:w="1985"/>
        <w:gridCol w:w="2299"/>
      </w:tblGrid>
      <w:tr w:rsidR="008817CE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Pr="008817CE" w:rsidRDefault="008817CE" w:rsidP="008817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час </w:t>
            </w:r>
          </w:p>
          <w:p w:rsidR="008817CE" w:rsidRPr="008817CE" w:rsidRDefault="008817CE" w:rsidP="008817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«Ты выстоял, великий Сталинград», </w:t>
            </w:r>
          </w:p>
          <w:p w:rsidR="008817CE" w:rsidRPr="006C180E" w:rsidRDefault="008817C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17CE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 Сталинградской битве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Default="008817CE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03.02.2026 14.00</w:t>
            </w:r>
          </w:p>
          <w:p w:rsidR="008817CE" w:rsidRDefault="008817CE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Default="008817C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Default="008817CE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FC74EB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EC530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FC74EB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6C180E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 </w:t>
            </w:r>
            <w:r w:rsidR="00B72271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Экологический час </w:t>
            </w:r>
          </w:p>
          <w:p w:rsidR="00B72271" w:rsidRPr="006C180E" w:rsidRDefault="00B72271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«Накормим птиц зимой»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F3" w:rsidRDefault="00B72271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05.02.2026 14.00</w:t>
            </w:r>
          </w:p>
          <w:p w:rsidR="00B72271" w:rsidRPr="00F43642" w:rsidRDefault="00B72271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B72271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0263F3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72271">
              <w:rPr>
                <w:rFonts w:ascii="Times New Roman" w:hAnsi="Times New Roman" w:cs="Times New Roman"/>
                <w:sz w:val="28"/>
                <w:szCs w:val="28"/>
              </w:rPr>
              <w:t>октионова Н.А.</w:t>
            </w:r>
          </w:p>
        </w:tc>
      </w:tr>
      <w:tr w:rsidR="00DC31E9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E9" w:rsidRPr="00DC31E9" w:rsidRDefault="00DC31E9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программа, посвящённая Дню российской науки </w:t>
            </w:r>
          </w:p>
          <w:p w:rsidR="00DC31E9" w:rsidRDefault="00DC31E9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hAnsi="Times New Roman" w:cs="Times New Roman"/>
                <w:sz w:val="28"/>
                <w:szCs w:val="28"/>
              </w:rPr>
              <w:t>«Что? Где? Когда?»</w:t>
            </w:r>
          </w:p>
          <w:p w:rsidR="00DC31E9" w:rsidRPr="006C180E" w:rsidRDefault="00DC31E9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«Интеллект»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07.02.2026 18.00</w:t>
            </w:r>
          </w:p>
          <w:p w:rsidR="00DC31E9" w:rsidRDefault="00DC31E9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DC31E9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1E9" w:rsidRDefault="00DC31E9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истории</w:t>
            </w:r>
          </w:p>
          <w:p w:rsidR="00DC31E9" w:rsidRDefault="00DC31E9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битва»</w:t>
            </w:r>
          </w:p>
          <w:p w:rsidR="00DC31E9" w:rsidRPr="00DC31E9" w:rsidRDefault="00DC31E9" w:rsidP="00DC3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«Гордость нации»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08.02.2026 17.00</w:t>
            </w:r>
          </w:p>
          <w:p w:rsidR="00DC31E9" w:rsidRDefault="00DC31E9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B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1A1CF2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8817CE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2" w:rsidRDefault="00E25C42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62C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FF3848" w:rsidRDefault="00E25C42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62C"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  <w:p w:rsidR="00E25C42" w:rsidRPr="006C180E" w:rsidRDefault="00E25C42" w:rsidP="007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«Терем»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25C42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08.02.2026 15.00</w:t>
            </w:r>
          </w:p>
          <w:p w:rsidR="00E25C42" w:rsidRPr="00D55A75" w:rsidRDefault="00E25C42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E25C4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взрослых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Локтионова Н.А.</w:t>
            </w:r>
          </w:p>
        </w:tc>
      </w:tr>
      <w:tr w:rsidR="003A614A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8817CE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Pr="00313732" w:rsidRDefault="00313732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Позн</w:t>
            </w:r>
            <w:r w:rsidR="008817C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вательная беседа «Настольный театр игрушек»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313732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12.02.2026 15.00</w:t>
            </w:r>
          </w:p>
          <w:p w:rsidR="00313732" w:rsidRDefault="00313732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1373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50466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C530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Default="008817CE" w:rsidP="00150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Беседа </w:t>
            </w:r>
          </w:p>
          <w:p w:rsidR="00150466" w:rsidRDefault="008817CE" w:rsidP="00150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«Здравствуй, Масленица!»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8817CE" w:rsidP="0015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17.02.2026 11.00</w:t>
            </w:r>
          </w:p>
          <w:p w:rsidR="008817CE" w:rsidRDefault="008817CE" w:rsidP="0015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8817CE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пожилых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8817C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150466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C530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Pr="00313732" w:rsidRDefault="00313732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открытка ко Дню Защитника Отечества «С любовью папе»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313732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18.02.2026 1</w:t>
            </w:r>
            <w:r w:rsidR="00E25C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313732" w:rsidRDefault="00313732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313732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DC3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07EC3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Pr="00D55A75" w:rsidRDefault="00EC530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Pr="008817CE" w:rsidRDefault="008817C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Час героизма  </w:t>
            </w:r>
          </w:p>
          <w:p w:rsidR="008817CE" w:rsidRPr="008817CE" w:rsidRDefault="008817C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«Гордость России - ее сыновья» </w:t>
            </w:r>
          </w:p>
          <w:p w:rsidR="00907EC3" w:rsidRPr="006C180E" w:rsidRDefault="008817CE" w:rsidP="00881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7CE">
              <w:rPr>
                <w:rFonts w:ascii="Times New Roman" w:hAnsi="Times New Roman" w:cs="Times New Roman"/>
                <w:sz w:val="28"/>
                <w:szCs w:val="28"/>
              </w:rPr>
              <w:t xml:space="preserve"> ко Дню защитников Отечества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8817CE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19.02.2026 14.00</w:t>
            </w:r>
          </w:p>
          <w:p w:rsidR="008817CE" w:rsidRDefault="008817CE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8817CE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8817CE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A52CE7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EC530E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2" w:rsidRPr="00E25C42" w:rsidRDefault="00E25C42" w:rsidP="00E25C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  <w:shd w:val="clear" w:color="auto" w:fill="FFFFFF"/>
              </w:rPr>
            </w:pPr>
            <w:r w:rsidRPr="00E25C42">
              <w:rPr>
                <w:rFonts w:ascii="Times New Roman" w:hAnsi="Times New Roman"/>
                <w:sz w:val="28"/>
                <w:szCs w:val="26"/>
                <w:shd w:val="clear" w:color="auto" w:fill="FFFFFF"/>
              </w:rPr>
              <w:t xml:space="preserve">Беседа </w:t>
            </w:r>
          </w:p>
          <w:p w:rsidR="00150466" w:rsidRPr="003259AA" w:rsidRDefault="00E25C42" w:rsidP="00E2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5C42">
              <w:rPr>
                <w:rFonts w:ascii="Times New Roman" w:hAnsi="Times New Roman"/>
                <w:sz w:val="28"/>
                <w:szCs w:val="26"/>
                <w:shd w:val="clear" w:color="auto" w:fill="FFFFFF"/>
              </w:rPr>
              <w:t>«Вредные привычки»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25C4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19.02.2026 17.00</w:t>
            </w:r>
          </w:p>
          <w:p w:rsidR="00E25C42" w:rsidRPr="006C180E" w:rsidRDefault="00E25C4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E25C4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Локтионова Н.А.</w:t>
            </w:r>
          </w:p>
        </w:tc>
      </w:tr>
      <w:tr w:rsidR="00A52CE7" w:rsidRPr="00D55A75" w:rsidTr="008817CE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2" w:rsidRPr="00E25C42" w:rsidRDefault="00E25C42" w:rsidP="00E25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C4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изготовление </w:t>
            </w:r>
            <w:proofErr w:type="spellStart"/>
            <w:r w:rsidRPr="00E25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куклы-мотанки</w:t>
            </w:r>
            <w:proofErr w:type="spellEnd"/>
            <w:r w:rsidRPr="00E25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Масленицу </w:t>
            </w:r>
          </w:p>
          <w:p w:rsidR="00E25C42" w:rsidRPr="00E25C42" w:rsidRDefault="00E25C42" w:rsidP="00E25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5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25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Маслёна</w:t>
            </w:r>
            <w:proofErr w:type="spellEnd"/>
            <w:r w:rsidRPr="00E25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07EC3" w:rsidRPr="00FB6CA4" w:rsidRDefault="00E25C42" w:rsidP="00E25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5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Пушкинская карта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E25C4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24.02.2026 17.00</w:t>
            </w:r>
          </w:p>
          <w:p w:rsidR="00E25C42" w:rsidRPr="006C180E" w:rsidRDefault="00E25C42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E25C4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E25C42" w:rsidP="000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C31E9" w:rsidRPr="00D55A75" w:rsidTr="008817CE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D55A75" w:rsidRDefault="008817CE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DC31E9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 w:rsidRPr="00DC31E9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DC31E9" w:rsidRDefault="00DC31E9" w:rsidP="00DC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1E9">
              <w:rPr>
                <w:rFonts w:ascii="Times New Roman" w:eastAsia="Times New Roman" w:hAnsi="Times New Roman" w:cs="Times New Roman"/>
                <w:sz w:val="28"/>
                <w:szCs w:val="28"/>
              </w:rPr>
              <w:t>«Магия движения: от теории к практике»</w:t>
            </w:r>
          </w:p>
          <w:p w:rsidR="00DC31E9" w:rsidRPr="00DC31E9" w:rsidRDefault="00DC31E9" w:rsidP="00DC31E9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Пушкинская карта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26.02.2026 17.00</w:t>
            </w:r>
          </w:p>
          <w:p w:rsidR="00DC31E9" w:rsidRDefault="00DC31E9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DC31E9" w:rsidP="000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B55A94" w:rsidRPr="00D55A75" w:rsidTr="008817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D55A75" w:rsidP="0088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E" w:rsidRPr="00313732" w:rsidRDefault="00313732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32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Диспут с молодежью «Терроризм как угроза всему человечеству»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66" w:rsidRDefault="0031373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25C4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.02.2026 17.00</w:t>
            </w:r>
          </w:p>
          <w:p w:rsidR="00313732" w:rsidRPr="00D55A75" w:rsidRDefault="0031373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31373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313732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A52CE7" w:rsidRDefault="00A52CE7" w:rsidP="00A52CE7">
      <w:pPr>
        <w:spacing w:after="0" w:line="240" w:lineRule="auto"/>
        <w:ind w:left="114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2CE7" w:rsidRDefault="00A52CE7" w:rsidP="00D64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CE7" w:rsidRDefault="00A52CE7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.Клубные формирования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2693"/>
        <w:gridCol w:w="1843"/>
        <w:gridCol w:w="2233"/>
      </w:tblGrid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занятий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(дата, время, место занятий)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«Лада» Народный самодеятельный коллектив хор русской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«Хрусталик»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бригада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сердец»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«Веретено»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эстрадного пения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«Зеркальце»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кукол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15.00 – 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 – 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клубок» (Вязание крючком)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«Театрал»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16.00 –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хатха-йоги</w:t>
            </w:r>
            <w:proofErr w:type="spellEnd"/>
            <w:r w:rsidR="00A52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Pr="00ED50B1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Среда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52CE7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Пятница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«Истории простых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«Интеллект»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четверг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игры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воскресенье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</w:tbl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C52" w:rsidRDefault="004D1C52" w:rsidP="00A52CE7">
      <w:pPr>
        <w:ind w:left="-142"/>
      </w:pPr>
    </w:p>
    <w:sectPr w:rsidR="004D1C52" w:rsidSect="00F44D43">
      <w:type w:val="continuous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2D3"/>
    <w:multiLevelType w:val="hybridMultilevel"/>
    <w:tmpl w:val="7DD4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220"/>
    <w:multiLevelType w:val="hybridMultilevel"/>
    <w:tmpl w:val="12B8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500B"/>
    <w:multiLevelType w:val="multilevel"/>
    <w:tmpl w:val="E25A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A52CE7"/>
    <w:rsid w:val="0002049A"/>
    <w:rsid w:val="000263F3"/>
    <w:rsid w:val="0002658F"/>
    <w:rsid w:val="00030098"/>
    <w:rsid w:val="0005162B"/>
    <w:rsid w:val="000700E3"/>
    <w:rsid w:val="000D2415"/>
    <w:rsid w:val="000F5C03"/>
    <w:rsid w:val="001272E2"/>
    <w:rsid w:val="00130FAE"/>
    <w:rsid w:val="00135284"/>
    <w:rsid w:val="00150466"/>
    <w:rsid w:val="00177226"/>
    <w:rsid w:val="001A1CF2"/>
    <w:rsid w:val="001C3938"/>
    <w:rsid w:val="001C7C46"/>
    <w:rsid w:val="001F7C33"/>
    <w:rsid w:val="00205AB4"/>
    <w:rsid w:val="002160FE"/>
    <w:rsid w:val="002475A7"/>
    <w:rsid w:val="002546A9"/>
    <w:rsid w:val="002679D4"/>
    <w:rsid w:val="002A3005"/>
    <w:rsid w:val="002B28F4"/>
    <w:rsid w:val="002C7422"/>
    <w:rsid w:val="002D54E1"/>
    <w:rsid w:val="00313732"/>
    <w:rsid w:val="00317D7E"/>
    <w:rsid w:val="003259AA"/>
    <w:rsid w:val="00352951"/>
    <w:rsid w:val="00353C4F"/>
    <w:rsid w:val="003556C4"/>
    <w:rsid w:val="003816CD"/>
    <w:rsid w:val="00387D54"/>
    <w:rsid w:val="0039249A"/>
    <w:rsid w:val="00394CF4"/>
    <w:rsid w:val="003A38B9"/>
    <w:rsid w:val="003A5962"/>
    <w:rsid w:val="003A614A"/>
    <w:rsid w:val="003C45A4"/>
    <w:rsid w:val="003F56AB"/>
    <w:rsid w:val="004210BC"/>
    <w:rsid w:val="00442017"/>
    <w:rsid w:val="004525DA"/>
    <w:rsid w:val="004705FA"/>
    <w:rsid w:val="0047292E"/>
    <w:rsid w:val="004A2B1F"/>
    <w:rsid w:val="004B033A"/>
    <w:rsid w:val="004D1C52"/>
    <w:rsid w:val="004E4C51"/>
    <w:rsid w:val="004F71B8"/>
    <w:rsid w:val="00501079"/>
    <w:rsid w:val="00526328"/>
    <w:rsid w:val="00531F49"/>
    <w:rsid w:val="0053482F"/>
    <w:rsid w:val="005552C8"/>
    <w:rsid w:val="005724A9"/>
    <w:rsid w:val="005C5195"/>
    <w:rsid w:val="005D3BBC"/>
    <w:rsid w:val="005F3EFC"/>
    <w:rsid w:val="00652E04"/>
    <w:rsid w:val="00661627"/>
    <w:rsid w:val="0066641A"/>
    <w:rsid w:val="006803D2"/>
    <w:rsid w:val="0068648E"/>
    <w:rsid w:val="006977BE"/>
    <w:rsid w:val="006C180E"/>
    <w:rsid w:val="006D4D59"/>
    <w:rsid w:val="006D5894"/>
    <w:rsid w:val="00706BD0"/>
    <w:rsid w:val="007504CA"/>
    <w:rsid w:val="00760B74"/>
    <w:rsid w:val="007F1DDD"/>
    <w:rsid w:val="00812169"/>
    <w:rsid w:val="00812D53"/>
    <w:rsid w:val="00815E9D"/>
    <w:rsid w:val="008817CE"/>
    <w:rsid w:val="008E3943"/>
    <w:rsid w:val="009003AC"/>
    <w:rsid w:val="0090238F"/>
    <w:rsid w:val="00907EC3"/>
    <w:rsid w:val="0092004B"/>
    <w:rsid w:val="009349B0"/>
    <w:rsid w:val="00955637"/>
    <w:rsid w:val="0096057B"/>
    <w:rsid w:val="009620C4"/>
    <w:rsid w:val="00976C8C"/>
    <w:rsid w:val="00995A1F"/>
    <w:rsid w:val="00995D77"/>
    <w:rsid w:val="009A5B31"/>
    <w:rsid w:val="00A02947"/>
    <w:rsid w:val="00A12D87"/>
    <w:rsid w:val="00A22D02"/>
    <w:rsid w:val="00A27D92"/>
    <w:rsid w:val="00A52AD8"/>
    <w:rsid w:val="00A52CE7"/>
    <w:rsid w:val="00A9511F"/>
    <w:rsid w:val="00AD05D2"/>
    <w:rsid w:val="00AD121C"/>
    <w:rsid w:val="00AF776F"/>
    <w:rsid w:val="00B21DF6"/>
    <w:rsid w:val="00B3510C"/>
    <w:rsid w:val="00B4016C"/>
    <w:rsid w:val="00B47B44"/>
    <w:rsid w:val="00B55A94"/>
    <w:rsid w:val="00B72271"/>
    <w:rsid w:val="00B72F02"/>
    <w:rsid w:val="00B8019B"/>
    <w:rsid w:val="00B92F83"/>
    <w:rsid w:val="00BE259D"/>
    <w:rsid w:val="00BE3E0A"/>
    <w:rsid w:val="00BF6045"/>
    <w:rsid w:val="00C407F1"/>
    <w:rsid w:val="00C808A8"/>
    <w:rsid w:val="00CA7AA1"/>
    <w:rsid w:val="00CD6DCF"/>
    <w:rsid w:val="00CF0DD8"/>
    <w:rsid w:val="00D06BE3"/>
    <w:rsid w:val="00D1077B"/>
    <w:rsid w:val="00D17947"/>
    <w:rsid w:val="00D4256A"/>
    <w:rsid w:val="00D463F6"/>
    <w:rsid w:val="00D47460"/>
    <w:rsid w:val="00D55A75"/>
    <w:rsid w:val="00D622F1"/>
    <w:rsid w:val="00D64505"/>
    <w:rsid w:val="00D94ED2"/>
    <w:rsid w:val="00DC31E9"/>
    <w:rsid w:val="00E11343"/>
    <w:rsid w:val="00E25C42"/>
    <w:rsid w:val="00E649A4"/>
    <w:rsid w:val="00E715E9"/>
    <w:rsid w:val="00E77C0E"/>
    <w:rsid w:val="00EC530E"/>
    <w:rsid w:val="00ED118B"/>
    <w:rsid w:val="00ED1192"/>
    <w:rsid w:val="00EF1C1A"/>
    <w:rsid w:val="00F114A0"/>
    <w:rsid w:val="00F1301C"/>
    <w:rsid w:val="00F25D1B"/>
    <w:rsid w:val="00F340C0"/>
    <w:rsid w:val="00F3634D"/>
    <w:rsid w:val="00F44D43"/>
    <w:rsid w:val="00F51C70"/>
    <w:rsid w:val="00FA7F2C"/>
    <w:rsid w:val="00FB6CA4"/>
    <w:rsid w:val="00FC2195"/>
    <w:rsid w:val="00FC74EB"/>
    <w:rsid w:val="00FD15D0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52CE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C3938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695,bqiaagaaeyqcaaagiaiaaamvbaaabtkiaaaaaaaaaaaaaaaaaaaaaaaaaaaaaaaaaaaaaaaaaaaaaaaaaaaaaaaaaaaaaaaaaaaaaaaaaaaaaaaaaaaaaaaaaaaaaaaaaaaaaaaaaaaaaaaaaaaaaaaaaaaaaaaaaaaaaaaaaaaaaaaaaaaaaaaaaaaaaaaaaaaaaaaaaaaaaaaaaaaaaaaaaaaaaaaaaaaaaaaa"/>
    <w:basedOn w:val="a0"/>
    <w:rsid w:val="008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Должанский ЦКР</cp:lastModifiedBy>
  <cp:revision>93</cp:revision>
  <dcterms:created xsi:type="dcterms:W3CDTF">2025-03-26T09:58:00Z</dcterms:created>
  <dcterms:modified xsi:type="dcterms:W3CDTF">2026-01-13T08:29:00Z</dcterms:modified>
</cp:coreProperties>
</file>