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0"/>
        <w:gridCol w:w="5355"/>
      </w:tblGrid>
      <w:tr w:rsidR="00A52CE7" w:rsidTr="00A52CE7">
        <w:tc>
          <w:tcPr>
            <w:tcW w:w="5636" w:type="dxa"/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Согласовано: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культуры,</w:t>
            </w:r>
            <w:r w:rsidR="000D7E45">
              <w:rPr>
                <w:rFonts w:ascii="Times New Roman" w:hAnsi="Times New Roman"/>
                <w:sz w:val="28"/>
                <w:szCs w:val="28"/>
              </w:rPr>
              <w:t xml:space="preserve"> спорта и молодежной политики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Вейделевского района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Э.В.Тиховская</w:t>
            </w:r>
            <w:proofErr w:type="spellEnd"/>
          </w:p>
          <w:p w:rsidR="00A52CE7" w:rsidRDefault="00A52CE7" w:rsidP="007D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D7E3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5636" w:type="dxa"/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Утверждено: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МБУК «Вейделевский РОМЦ»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Н.И.Мироненко</w:t>
            </w:r>
          </w:p>
          <w:p w:rsidR="00A52CE7" w:rsidRDefault="00A52CE7" w:rsidP="007D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D7E3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A52CE7" w:rsidRDefault="00A52CE7" w:rsidP="00A52CE7">
      <w:pPr>
        <w:pStyle w:val="Standard"/>
        <w:tabs>
          <w:tab w:val="left" w:pos="7800"/>
        </w:tabs>
        <w:spacing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работы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Должанский  Центр культурного развития - филиал №6 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МБУК «Вейделевский РОМЦ»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CF0DD8">
        <w:rPr>
          <w:rFonts w:ascii="Times New Roman" w:hAnsi="Times New Roman"/>
          <w:b/>
          <w:i/>
          <w:sz w:val="28"/>
          <w:szCs w:val="28"/>
        </w:rPr>
        <w:t>Ию</w:t>
      </w:r>
      <w:r w:rsidR="007D7E39">
        <w:rPr>
          <w:rFonts w:ascii="Times New Roman" w:hAnsi="Times New Roman"/>
          <w:b/>
          <w:i/>
          <w:sz w:val="28"/>
          <w:szCs w:val="28"/>
        </w:rPr>
        <w:t>л</w:t>
      </w:r>
      <w:r w:rsidR="00CF0DD8">
        <w:rPr>
          <w:rFonts w:ascii="Times New Roman" w:hAnsi="Times New Roman"/>
          <w:b/>
          <w:i/>
          <w:sz w:val="28"/>
          <w:szCs w:val="28"/>
        </w:rPr>
        <w:t>ь</w:t>
      </w:r>
      <w:r>
        <w:rPr>
          <w:rFonts w:ascii="Times New Roman" w:hAnsi="Times New Roman"/>
          <w:b/>
          <w:i/>
          <w:sz w:val="28"/>
          <w:szCs w:val="28"/>
        </w:rPr>
        <w:t xml:space="preserve"> 2025 года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i/>
          <w:sz w:val="26"/>
          <w:szCs w:val="26"/>
        </w:rPr>
        <w:t>.Культурно - массовые мероприятия</w:t>
      </w:r>
    </w:p>
    <w:p w:rsidR="00A52CE7" w:rsidRDefault="00A52CE7" w:rsidP="00A52CE7">
      <w:pPr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8"/>
        <w:gridCol w:w="2834"/>
        <w:gridCol w:w="1984"/>
        <w:gridCol w:w="2410"/>
      </w:tblGrid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мероприятие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FA" w:rsidRDefault="00180CFA" w:rsidP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</w:p>
          <w:p w:rsidR="00180CFA" w:rsidRDefault="00180CFA" w:rsidP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«Пламя памяти»</w:t>
            </w:r>
          </w:p>
          <w:p w:rsidR="00A52CE7" w:rsidRPr="00FF3848" w:rsidRDefault="00180CFA" w:rsidP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 Дню ветеранов боевых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дейтсвий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180CF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384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180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80CFA" w:rsidP="00470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80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Лактионова Л.В.</w:t>
            </w:r>
          </w:p>
        </w:tc>
      </w:tr>
      <w:tr w:rsidR="00377125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5" w:rsidRDefault="003D7EDF" w:rsidP="00E70B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3771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накомство</w:t>
            </w:r>
            <w:r w:rsidR="00377125" w:rsidRPr="00B03A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771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игрой </w:t>
            </w:r>
            <w:r w:rsidR="00377125" w:rsidRPr="00B03A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3771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Кошки-мышки</w:t>
            </w:r>
            <w:r w:rsidR="00377125" w:rsidRPr="00B03A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377125" w:rsidRPr="00B03A29" w:rsidRDefault="00377125" w:rsidP="00E70B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Клуб «Ручеек»</w:t>
            </w:r>
          </w:p>
          <w:p w:rsidR="00377125" w:rsidRDefault="00377125" w:rsidP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377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E70BDF">
              <w:rPr>
                <w:rFonts w:ascii="Times New Roman" w:hAnsi="Times New Roman"/>
                <w:sz w:val="28"/>
                <w:szCs w:val="28"/>
              </w:rPr>
              <w:t>.07.2025</w:t>
            </w:r>
          </w:p>
          <w:p w:rsidR="00E70BDF" w:rsidRDefault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E70BDF" w:rsidRDefault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377125" w:rsidP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Для </w:t>
            </w:r>
            <w:r w:rsidR="00E70BDF">
              <w:rPr>
                <w:rFonts w:ascii="Times New Roman" w:hAnsi="Times New Roman"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736D13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13" w:rsidRDefault="00736D13" w:rsidP="00E70B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</w:p>
          <w:p w:rsidR="00736D13" w:rsidRDefault="00736D13" w:rsidP="00E70B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«Письмо в 45-й»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</w:t>
            </w:r>
            <w:r w:rsidR="00E85AA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5AA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3D7EDF" w:rsidTr="001659EF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1659E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DF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детского рисунка </w:t>
            </w:r>
          </w:p>
          <w:p w:rsidR="003D7EDF" w:rsidRPr="00E70BDF" w:rsidRDefault="003D7EDF" w:rsidP="00165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DF">
              <w:rPr>
                <w:rFonts w:ascii="Times New Roman" w:hAnsi="Times New Roman" w:cs="Times New Roman"/>
                <w:sz w:val="28"/>
                <w:szCs w:val="28"/>
              </w:rPr>
              <w:t>«Всё о рыбалке»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3D7EDF" w:rsidTr="001659EF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1659E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  <w:p w:rsidR="003D7EDF" w:rsidRPr="00531F49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«Прекрасная ромашка» посвященная Дню семьи, любви и верности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3D7ED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Лактионова Л.В.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2C2CF9" w:rsidRDefault="00736D13" w:rsidP="002C2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</w:t>
            </w:r>
            <w:r w:rsidR="002C2CF9" w:rsidRPr="002C2CF9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</w:p>
          <w:p w:rsidR="002C2CF9" w:rsidRPr="002C2CF9" w:rsidRDefault="002C2CF9" w:rsidP="002C2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CF9">
              <w:rPr>
                <w:rFonts w:ascii="Times New Roman" w:hAnsi="Times New Roman"/>
                <w:sz w:val="28"/>
                <w:szCs w:val="28"/>
              </w:rPr>
              <w:t>«Дарим тепло любимым»</w:t>
            </w:r>
          </w:p>
          <w:p w:rsidR="00531F49" w:rsidRPr="00205AB4" w:rsidRDefault="002C2CF9" w:rsidP="002C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2CF9">
              <w:rPr>
                <w:rFonts w:ascii="Times New Roman" w:hAnsi="Times New Roman"/>
                <w:sz w:val="28"/>
                <w:szCs w:val="28"/>
              </w:rPr>
              <w:t xml:space="preserve"> ко Дню семьи, любви и верности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C2CF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C2CF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7C8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C3938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2CE7" w:rsidRDefault="006D4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="001C3938">
              <w:rPr>
                <w:rFonts w:ascii="Times New Roman" w:hAnsi="Times New Roman"/>
                <w:sz w:val="28"/>
                <w:szCs w:val="28"/>
              </w:rPr>
              <w:t xml:space="preserve"> ЦКР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2C2CF9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2C2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Н.А.</w:t>
            </w:r>
          </w:p>
          <w:p w:rsidR="002C2CF9" w:rsidRDefault="002C2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736D13" w:rsidTr="001659EF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1659E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1659E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E70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Конкурс рисунков на асфальте </w:t>
            </w:r>
          </w:p>
          <w:p w:rsidR="00736D13" w:rsidRPr="00E70BDF" w:rsidRDefault="00736D13" w:rsidP="001659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en-US"/>
              </w:rPr>
              <w:t>«Летние фантазии»</w:t>
            </w:r>
          </w:p>
          <w:p w:rsidR="00736D13" w:rsidRPr="00641664" w:rsidRDefault="00736D13" w:rsidP="001659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BDF">
              <w:rPr>
                <w:rFonts w:ascii="Times New Roman" w:hAnsi="Times New Roman" w:cs="Times New Roman"/>
                <w:sz w:val="28"/>
                <w:szCs w:val="28"/>
              </w:rPr>
              <w:t>Клуб «Юный художник»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09.07.2025</w:t>
            </w:r>
          </w:p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377125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Pr="00E70BDF" w:rsidRDefault="003D7EDF" w:rsidP="003771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Игра-трен</w:t>
            </w:r>
            <w:r w:rsidR="00377125" w:rsidRPr="00E70BDF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</w:p>
          <w:p w:rsidR="00377125" w:rsidRDefault="00377125" w:rsidP="00377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BDF">
              <w:rPr>
                <w:rFonts w:ascii="Times New Roman" w:hAnsi="Times New Roman" w:cs="Times New Roman"/>
                <w:sz w:val="28"/>
                <w:szCs w:val="28"/>
              </w:rPr>
              <w:t>«Безопасность на воде»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377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70BDF">
              <w:rPr>
                <w:rFonts w:ascii="Times New Roman" w:hAnsi="Times New Roman"/>
                <w:sz w:val="28"/>
                <w:szCs w:val="28"/>
              </w:rPr>
              <w:t>.07.2025</w:t>
            </w:r>
          </w:p>
          <w:p w:rsidR="00E70BDF" w:rsidRDefault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E70BDF" w:rsidRDefault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377125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377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</w:t>
            </w:r>
            <w:r w:rsidR="00E70BDF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04" w:rsidRDefault="00652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CE7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49" w:rsidRPr="001C3938" w:rsidRDefault="00DA51C7" w:rsidP="00531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5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песенная программа</w:t>
            </w:r>
            <w:r w:rsidRPr="00DA5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«Если весело живётся, делай так»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25213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A51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1C3938" w:rsidRDefault="00A52CE7" w:rsidP="001C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252137" w:rsidP="00DA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Для </w:t>
            </w:r>
            <w:r w:rsidR="00DA51C7">
              <w:rPr>
                <w:rFonts w:ascii="Times New Roman" w:eastAsia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A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377125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1659EF" w:rsidP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DF" w:rsidRDefault="00377125" w:rsidP="00E70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Игра-диалог</w:t>
            </w:r>
          </w:p>
          <w:p w:rsidR="00377125" w:rsidRDefault="00377125" w:rsidP="00E70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«Может ли сказка быть живой»</w:t>
            </w:r>
          </w:p>
          <w:p w:rsidR="00377125" w:rsidRPr="00E85AA9" w:rsidRDefault="00377125" w:rsidP="00E8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Клуб «В гостях у сказки»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377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E70BDF">
              <w:rPr>
                <w:rFonts w:ascii="Times New Roman" w:eastAsia="Times New Roman" w:hAnsi="Times New Roman"/>
                <w:sz w:val="28"/>
                <w:szCs w:val="28"/>
              </w:rPr>
              <w:t>.07.2025</w:t>
            </w:r>
          </w:p>
          <w:p w:rsidR="00E70BDF" w:rsidRDefault="00E70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  <w:p w:rsidR="00E70BDF" w:rsidRDefault="00E70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377125" w:rsidP="00DA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E70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659EF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F" w:rsidRPr="00D95D2F" w:rsidRDefault="00D95D2F" w:rsidP="00D95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95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Заняти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D95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творческой</w:t>
            </w:r>
            <w:r w:rsidRPr="00D95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мастерской </w:t>
            </w:r>
          </w:p>
          <w:p w:rsidR="00A52CE7" w:rsidRPr="00DA51C7" w:rsidRDefault="00D95D2F" w:rsidP="00D95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95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«День без интернета» </w:t>
            </w:r>
            <w:r w:rsidRPr="00DA5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A51C7" w:rsidRPr="00DA51C7" w:rsidRDefault="00DA51C7" w:rsidP="00D95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5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Клуб «Терем»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D95D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.0</w:t>
            </w:r>
            <w:r w:rsidR="00D95D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D95D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.00 </w:t>
            </w:r>
          </w:p>
          <w:p w:rsidR="00A52CE7" w:rsidRDefault="00D9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Фойе</w:t>
            </w:r>
            <w:r w:rsidR="006D4D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ЦКР с</w:t>
            </w:r>
            <w:proofErr w:type="gramStart"/>
            <w:r w:rsidR="006D4D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="006D4D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95D2F" w:rsidP="00900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взрослых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C" w:rsidRDefault="00D95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Н.А.</w:t>
            </w:r>
          </w:p>
        </w:tc>
      </w:tr>
      <w:tr w:rsidR="00736D13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1659EF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D95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Творческая лаборатория</w:t>
            </w:r>
          </w:p>
          <w:p w:rsidR="00736D13" w:rsidRPr="00D95D2F" w:rsidRDefault="00736D13" w:rsidP="00D95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«Слова - пустышки в моей речи»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17.0</w:t>
            </w:r>
            <w:r w:rsidR="003D7E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.2025</w:t>
            </w:r>
          </w:p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18.00</w:t>
            </w:r>
          </w:p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900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Pr="00E70BDF" w:rsidRDefault="00377125" w:rsidP="003D7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DF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A52CE7" w:rsidRPr="00E70BDF" w:rsidRDefault="00377125" w:rsidP="003D7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DF">
              <w:rPr>
                <w:rFonts w:ascii="Times New Roman" w:hAnsi="Times New Roman" w:cs="Times New Roman"/>
                <w:sz w:val="28"/>
                <w:szCs w:val="28"/>
              </w:rPr>
              <w:t>«Эти вредные привычки»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771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37712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46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A52CE7" w:rsidRDefault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377125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377125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</w:t>
            </w:r>
            <w:r w:rsidR="00E70B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А.Д.</w:t>
            </w:r>
          </w:p>
        </w:tc>
      </w:tr>
      <w:tr w:rsidR="00A52CE7" w:rsidTr="003D7EDF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659EF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C7" w:rsidRDefault="00DA51C7" w:rsidP="003D7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1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детского рисунка </w:t>
            </w:r>
          </w:p>
          <w:p w:rsidR="00A52CE7" w:rsidRPr="00DA51C7" w:rsidRDefault="00DA51C7" w:rsidP="003D7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1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«Лето красное»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22.0</w:t>
            </w:r>
            <w:r w:rsidR="00DA51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.2025 </w:t>
            </w:r>
          </w:p>
          <w:p w:rsidR="00A52CE7" w:rsidRDefault="00DA5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="00A52C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</w:p>
          <w:p w:rsidR="00A52CE7" w:rsidRDefault="00DA5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Комната кружковой работы ЦКР 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A51C7" w:rsidP="00CF0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A5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Н.А.</w:t>
            </w:r>
          </w:p>
        </w:tc>
      </w:tr>
      <w:tr w:rsidR="00A52CE7" w:rsidTr="004705FA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59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Pr="001C3938" w:rsidRDefault="00DA51C7" w:rsidP="00D4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C7">
              <w:rPr>
                <w:rFonts w:ascii="Times New Roman" w:hAnsi="Times New Roman"/>
                <w:sz w:val="28"/>
                <w:szCs w:val="28"/>
              </w:rPr>
              <w:t>Познавательная игра «Путешествие в страну</w:t>
            </w:r>
            <w:r w:rsidRPr="00DA51C7">
              <w:rPr>
                <w:rFonts w:ascii="Times New Roman" w:hAnsi="Times New Roman"/>
                <w:sz w:val="28"/>
                <w:szCs w:val="28"/>
              </w:rPr>
              <w:br/>
              <w:t>вежливости»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712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A51C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1F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Фойе</w:t>
            </w:r>
            <w:r w:rsidR="001C39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ЦКР с</w:t>
            </w:r>
            <w:proofErr w:type="gramStart"/>
            <w:r w:rsidR="001C39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="001C39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A51C7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A5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Н.А.</w:t>
            </w:r>
          </w:p>
        </w:tc>
      </w:tr>
    </w:tbl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>. Информационно – просветительские мероприятия</w:t>
      </w:r>
    </w:p>
    <w:p w:rsidR="00A52CE7" w:rsidRDefault="00A52CE7" w:rsidP="00A52CE7">
      <w:pPr>
        <w:spacing w:after="0" w:line="240" w:lineRule="auto"/>
        <w:ind w:left="1146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605"/>
        <w:gridCol w:w="2876"/>
        <w:gridCol w:w="2031"/>
        <w:gridCol w:w="2268"/>
      </w:tblGrid>
      <w:tr w:rsidR="00736D13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59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1C7">
              <w:rPr>
                <w:rFonts w:ascii="Times New Roman" w:eastAsia="Times New Roman" w:hAnsi="Times New Roman"/>
                <w:sz w:val="28"/>
                <w:szCs w:val="28"/>
              </w:rPr>
              <w:t>Информационная программа</w:t>
            </w:r>
          </w:p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1C7">
              <w:rPr>
                <w:rFonts w:ascii="Times New Roman" w:eastAsia="Times New Roman" w:hAnsi="Times New Roman"/>
                <w:sz w:val="28"/>
                <w:szCs w:val="28"/>
              </w:rPr>
              <w:t xml:space="preserve"> «Ток бежит по проводам»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03.07.2025</w:t>
            </w:r>
          </w:p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Фойе ЦКР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Долгое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 w:rsidP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377125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1659EF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DF" w:rsidRDefault="00377125" w:rsidP="00664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3A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</w:p>
          <w:p w:rsidR="00377125" w:rsidRDefault="00E70BDF" w:rsidP="00664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377125" w:rsidRPr="00B03A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Ромашка - символ семьи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77125" w:rsidRPr="00B03A29" w:rsidRDefault="00377125" w:rsidP="00664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Пушкинская карта</w:t>
            </w:r>
          </w:p>
          <w:p w:rsidR="00377125" w:rsidRPr="00205AB4" w:rsidRDefault="00377125" w:rsidP="00E70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377125" w:rsidP="0066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05.</w:t>
            </w:r>
            <w:r w:rsidR="00E70BDF">
              <w:rPr>
                <w:rFonts w:ascii="Times New Roman" w:eastAsia="Times New Roman" w:hAnsi="Times New Roman"/>
                <w:sz w:val="28"/>
                <w:szCs w:val="28"/>
              </w:rPr>
              <w:t>07.2025</w:t>
            </w:r>
          </w:p>
          <w:p w:rsidR="00E70BDF" w:rsidRDefault="00E70BDF" w:rsidP="0066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17.00</w:t>
            </w:r>
          </w:p>
          <w:p w:rsidR="00E70BDF" w:rsidRDefault="00E70BDF" w:rsidP="0066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Комната кружковой работы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377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Default="00E70BDF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1659EF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Pr="00B03A29" w:rsidRDefault="001659EF" w:rsidP="00E70B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беседа «Пусть в душе зажжет огонь наша русская гармонь»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06.07.2025</w:t>
            </w:r>
          </w:p>
          <w:p w:rsidR="001659EF" w:rsidRDefault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  <w:p w:rsidR="001659EF" w:rsidRDefault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Комната кружковой работы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Грязнов Н.А.</w:t>
            </w:r>
          </w:p>
        </w:tc>
      </w:tr>
      <w:tr w:rsidR="00A52CE7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DF" w:rsidRDefault="00180CFA" w:rsidP="0018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Исторический час </w:t>
            </w:r>
          </w:p>
          <w:p w:rsidR="00180CFA" w:rsidRPr="00D463F6" w:rsidRDefault="00180CFA" w:rsidP="0018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«Третье ратное поле России»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2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</w:t>
            </w:r>
            <w:r w:rsidR="00180CFA">
              <w:rPr>
                <w:rFonts w:ascii="Times New Roman" w:hAnsi="Times New Roman"/>
                <w:sz w:val="28"/>
                <w:szCs w:val="28"/>
              </w:rPr>
              <w:t>7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.2025 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3F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D4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80CFA" w:rsidP="00D4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8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Лактионова Л.В.</w:t>
            </w:r>
          </w:p>
        </w:tc>
      </w:tr>
      <w:tr w:rsidR="00A52CE7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63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38" w:rsidRPr="00252137" w:rsidRDefault="00252137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137">
              <w:rPr>
                <w:rFonts w:ascii="Times New Roman" w:eastAsia="Times New Roman" w:hAnsi="Times New Roman"/>
                <w:sz w:val="28"/>
                <w:szCs w:val="28"/>
              </w:rPr>
              <w:t>Дискуссионный стол «Умники и умницы»</w:t>
            </w:r>
          </w:p>
          <w:p w:rsidR="00252137" w:rsidRDefault="00252137" w:rsidP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2137">
              <w:rPr>
                <w:rFonts w:ascii="Times New Roman" w:eastAsia="Times New Roman" w:hAnsi="Times New Roman"/>
                <w:sz w:val="28"/>
                <w:szCs w:val="28"/>
              </w:rPr>
              <w:t>Клуб «Интеллект»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21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80CF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213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252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252137" w:rsidP="0053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49" w:rsidRDefault="00252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Сидорова А.Д.</w:t>
            </w:r>
          </w:p>
        </w:tc>
      </w:tr>
      <w:tr w:rsidR="00A52CE7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63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37" w:rsidRDefault="00252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Информационный час </w:t>
            </w:r>
          </w:p>
          <w:p w:rsidR="00252137" w:rsidRDefault="00252137" w:rsidP="00252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«Мы гордимся» </w:t>
            </w:r>
          </w:p>
          <w:p w:rsidR="00252137" w:rsidRDefault="00252137" w:rsidP="00252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Прохоровскому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танковому сражению</w:t>
            </w:r>
          </w:p>
          <w:p w:rsidR="00252137" w:rsidRPr="00CF0DD8" w:rsidRDefault="00252137" w:rsidP="00252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 «Гордость нации»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213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5213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213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252137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252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FF3848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DA5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1C7">
              <w:rPr>
                <w:rFonts w:ascii="Times New Roman" w:hAnsi="Times New Roman"/>
                <w:sz w:val="28"/>
                <w:szCs w:val="28"/>
                <w:lang w:eastAsia="en-US"/>
              </w:rPr>
              <w:t>Видео - лекторий «Наркотики – знак беды»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51C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A51C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51C7">
              <w:rPr>
                <w:rFonts w:ascii="Times New Roman" w:hAnsi="Times New Roman"/>
                <w:sz w:val="28"/>
                <w:szCs w:val="28"/>
              </w:rPr>
              <w:t>7</w:t>
            </w:r>
            <w:r w:rsidR="00736D1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FF3848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DA51C7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Default="00DA5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A52CE7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 w:rsidP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63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25" w:rsidRPr="00E70BDF" w:rsidRDefault="00E70BDF" w:rsidP="00E70B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C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377125" w:rsidRPr="00E70BDF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</w:t>
            </w:r>
          </w:p>
          <w:p w:rsidR="00A52CE7" w:rsidRDefault="00377125" w:rsidP="00E70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0BDF">
              <w:rPr>
                <w:rFonts w:ascii="Times New Roman" w:hAnsi="Times New Roman" w:cs="Times New Roman"/>
                <w:sz w:val="28"/>
                <w:szCs w:val="28"/>
              </w:rPr>
              <w:t>«Ты мой друг и я твой друг»</w:t>
            </w:r>
            <w:hyperlink r:id="rId5" w:history="1">
              <w:r w:rsidRPr="00E70BDF">
                <w:rPr>
                  <w:rFonts w:ascii="Times New Roman" w:hAnsi="Times New Roman" w:cs="Times New Roman"/>
                  <w:sz w:val="28"/>
                  <w:szCs w:val="28"/>
                </w:rPr>
                <w:br/>
                <w:t>к Международному дню дружбы</w:t>
              </w:r>
            </w:hyperlink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712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7712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95A1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52CE7" w:rsidRDefault="00FF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Фойе ЦКР</w:t>
            </w:r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eastAsia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377125" w:rsidP="00377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E70BDF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D463F6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A51C7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1C7">
              <w:rPr>
                <w:rFonts w:ascii="Times New Roman" w:hAnsi="Times New Roman"/>
                <w:sz w:val="28"/>
                <w:szCs w:val="28"/>
              </w:rPr>
              <w:t>Музыкально – познавательный час «Музыка, рожденная в</w:t>
            </w:r>
            <w:r w:rsidRPr="00DA51C7">
              <w:rPr>
                <w:rFonts w:ascii="Times New Roman" w:hAnsi="Times New Roman"/>
                <w:sz w:val="28"/>
                <w:szCs w:val="28"/>
              </w:rPr>
              <w:br/>
              <w:t>горячих точках»</w:t>
            </w:r>
          </w:p>
          <w:p w:rsidR="00DA51C7" w:rsidRPr="00995A1F" w:rsidRDefault="00DA51C7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«Импульс»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</w:t>
            </w:r>
            <w:r w:rsidR="00DA51C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51C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D463F6" w:rsidRDefault="00DA5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="00D463F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D463F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D463F6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A51C7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A51C7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1659EF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 w:rsidP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Pr="00DA51C7" w:rsidRDefault="001659EF" w:rsidP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«Знаменитые певцы 19-го века»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</w:t>
            </w:r>
            <w:r w:rsidR="0033747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1659EF" w:rsidRDefault="001659E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659EF" w:rsidRDefault="001659E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пожилых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 w:rsidP="0099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Грязнов Н.А.</w:t>
            </w:r>
          </w:p>
        </w:tc>
      </w:tr>
      <w:tr w:rsidR="00B72F02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59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DF" w:rsidRDefault="00377125" w:rsidP="003D7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4166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r w:rsidRPr="004A62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икторина</w:t>
            </w:r>
            <w:r w:rsidRPr="0064166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31F49" w:rsidRPr="00E85AA9" w:rsidRDefault="00377125" w:rsidP="00E85A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2C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«</w:t>
            </w:r>
            <w:r w:rsidRPr="00E70B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Путешествие по страницам любимых книг</w:t>
            </w:r>
            <w:r w:rsidRPr="00E70B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712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7712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B72F02" w:rsidRDefault="00B72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1F49">
              <w:rPr>
                <w:rFonts w:ascii="Times New Roman" w:hAnsi="Times New Roman"/>
                <w:sz w:val="28"/>
                <w:szCs w:val="28"/>
              </w:rPr>
              <w:t>4</w:t>
            </w:r>
            <w:r w:rsidR="00E85AA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72F02" w:rsidRDefault="00E70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="00B72F02">
              <w:rPr>
                <w:rFonts w:ascii="Times New Roman" w:hAnsi="Times New Roman"/>
                <w:sz w:val="28"/>
                <w:szCs w:val="28"/>
              </w:rPr>
              <w:t xml:space="preserve"> ЦКР с</w:t>
            </w:r>
            <w:proofErr w:type="gramStart"/>
            <w:r w:rsidR="00B72F0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B72F02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377125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02" w:rsidRDefault="00377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</w:t>
            </w:r>
            <w:r w:rsidR="00E70B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А.Д.</w:t>
            </w:r>
          </w:p>
        </w:tc>
      </w:tr>
      <w:tr w:rsidR="00D463F6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59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Мастер-класс </w:t>
            </w:r>
          </w:p>
          <w:p w:rsidR="00D463F6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«Техника-импровизация»</w:t>
            </w:r>
          </w:p>
          <w:p w:rsidR="00736D13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Пушкинская карта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</w:t>
            </w:r>
            <w:r w:rsidR="00736D1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D463F6" w:rsidRDefault="00D46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6D1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D463F6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Танцевальный зал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ЦКР</w:t>
            </w:r>
            <w:r w:rsidR="00D463F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D463F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D463F6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736D13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6" w:rsidRDefault="00736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Сидорова А.Д.</w:t>
            </w:r>
          </w:p>
        </w:tc>
      </w:tr>
      <w:tr w:rsidR="00E85AA9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9" w:rsidRDefault="00E85AA9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9" w:rsidRDefault="00E85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Информационная программа </w:t>
            </w:r>
          </w:p>
          <w:p w:rsidR="00E85AA9" w:rsidRDefault="00E85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«За мир без террора»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9" w:rsidRDefault="00E85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25.07.2025</w:t>
            </w:r>
          </w:p>
          <w:p w:rsidR="00E85AA9" w:rsidRDefault="00E85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B73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E85AA9" w:rsidRDefault="00E85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9" w:rsidRDefault="00E85AA9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A9" w:rsidRDefault="00E85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A52CE7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D463F6" w:rsidP="00E85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5A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FA" w:rsidRDefault="00180CFA" w:rsidP="00531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A52CE7" w:rsidRDefault="00180CFA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«Князь Владимир – креститель Руси»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53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0CFA">
              <w:rPr>
                <w:rFonts w:ascii="Times New Roman" w:hAnsi="Times New Roman"/>
                <w:sz w:val="28"/>
                <w:szCs w:val="28"/>
              </w:rPr>
              <w:t>6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.0</w:t>
            </w:r>
            <w:r w:rsidR="00180CFA">
              <w:rPr>
                <w:rFonts w:ascii="Times New Roman" w:hAnsi="Times New Roman"/>
                <w:sz w:val="28"/>
                <w:szCs w:val="28"/>
              </w:rPr>
              <w:t>7</w:t>
            </w:r>
            <w:r w:rsidR="00A52CE7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0CFA">
              <w:rPr>
                <w:rFonts w:ascii="Times New Roman" w:hAnsi="Times New Roman"/>
                <w:sz w:val="28"/>
                <w:szCs w:val="28"/>
              </w:rPr>
              <w:t>1</w:t>
            </w:r>
            <w:r w:rsidR="00736D1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2CE7" w:rsidRDefault="00180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истории</w:t>
            </w:r>
            <w:r w:rsidR="00A52CE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A52C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52CE7"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80CFA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пожилых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180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Лактионова Л.В.</w:t>
            </w:r>
          </w:p>
        </w:tc>
      </w:tr>
      <w:tr w:rsidR="001659EF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E85AA9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E85AA9" w:rsidP="00531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E85AA9" w:rsidRDefault="00E85AA9" w:rsidP="00531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«Деревянные и глиняные духовые инструменты, созданные народом»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</w:t>
            </w:r>
            <w:r w:rsidR="0033747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1659EF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659EF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кружковой работы ЦКР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Грязнов Н.А.</w:t>
            </w:r>
          </w:p>
        </w:tc>
      </w:tr>
      <w:tr w:rsidR="001659EF" w:rsidTr="00736D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 w:rsidP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 w:rsidP="00531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 w:rsidP="0053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EF" w:rsidRDefault="0016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52CE7" w:rsidRDefault="00A52CE7" w:rsidP="00A52CE7">
      <w:pPr>
        <w:spacing w:after="0" w:line="240" w:lineRule="auto"/>
        <w:ind w:left="1146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52CE7" w:rsidRDefault="00A52CE7" w:rsidP="00A52CE7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Должанского ЦКР                    ________                                Локтионова Н.А.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65E" w:rsidRDefault="00AD165E" w:rsidP="00A52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.Клубные формирования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2693"/>
        <w:gridCol w:w="1843"/>
        <w:gridCol w:w="2233"/>
      </w:tblGrid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занятий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(дата, время, место занятий)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«Лада» Народный самодеятельный коллектив хор русской песни.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Среда-14.00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Суббота-11.00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зрительного зала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Степанищева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 «Забава»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 «Хрусталик»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Вокальная студия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Степанищева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бригада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«Энергия сердец»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кружок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«Веретено»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эстрадного пения «Импульс»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зрительного зала Должанского ЦКР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кружок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«Зеркальце»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кукол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«Петрушка»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15.00 – 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15.00 –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декоративно-прикладного творчества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декоративно-прикладного творчества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клубок» (Вязание крючком)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«Театрал»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Пятница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«Росинка»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16.00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A0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хатха-йоги</w:t>
            </w:r>
            <w:proofErr w:type="spellEnd"/>
            <w:r w:rsidR="00A52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«Эдельвейс»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A0" w:rsidRPr="00ED50B1" w:rsidRDefault="00F114A0" w:rsidP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B1">
              <w:rPr>
                <w:rFonts w:ascii="Times New Roman" w:hAnsi="Times New Roman"/>
                <w:sz w:val="24"/>
                <w:szCs w:val="24"/>
              </w:rPr>
              <w:t>Среда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52CE7" w:rsidRDefault="00F114A0" w:rsidP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0B1">
              <w:rPr>
                <w:rFonts w:ascii="Times New Roman" w:hAnsi="Times New Roman"/>
                <w:sz w:val="24"/>
                <w:szCs w:val="24"/>
              </w:rPr>
              <w:t>Пятница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«Весь мир 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пятница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изба»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села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клуб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«Истории простых вещей»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клуб «Интеллект»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0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четверг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села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народной игры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«Ручеек»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пятница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воскресенье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клуб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«Гордость нации»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0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</w:tbl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Должанского ЦКР                    ________                                Локтионова Н.А.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2CE7" w:rsidRDefault="00A52CE7" w:rsidP="00A52CE7">
      <w:pPr>
        <w:pStyle w:val="Standard"/>
        <w:tabs>
          <w:tab w:val="left" w:pos="78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D1C52" w:rsidRDefault="004D1C52" w:rsidP="00A52CE7">
      <w:pPr>
        <w:ind w:left="-142"/>
      </w:pPr>
    </w:p>
    <w:sectPr w:rsidR="004D1C52" w:rsidSect="00A52C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1220"/>
    <w:multiLevelType w:val="hybridMultilevel"/>
    <w:tmpl w:val="12B8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A52CE7"/>
    <w:rsid w:val="00050212"/>
    <w:rsid w:val="0005162B"/>
    <w:rsid w:val="000D7E45"/>
    <w:rsid w:val="00114B18"/>
    <w:rsid w:val="001659EF"/>
    <w:rsid w:val="00177226"/>
    <w:rsid w:val="00180CFA"/>
    <w:rsid w:val="001A1CF2"/>
    <w:rsid w:val="001C3938"/>
    <w:rsid w:val="001F7C83"/>
    <w:rsid w:val="00205AB4"/>
    <w:rsid w:val="00206624"/>
    <w:rsid w:val="00252137"/>
    <w:rsid w:val="002C2CF9"/>
    <w:rsid w:val="002C7422"/>
    <w:rsid w:val="00337470"/>
    <w:rsid w:val="00352951"/>
    <w:rsid w:val="00377125"/>
    <w:rsid w:val="003D7EDF"/>
    <w:rsid w:val="004705FA"/>
    <w:rsid w:val="004C6C11"/>
    <w:rsid w:val="004D1C52"/>
    <w:rsid w:val="00501079"/>
    <w:rsid w:val="005271AE"/>
    <w:rsid w:val="00531F49"/>
    <w:rsid w:val="00652E04"/>
    <w:rsid w:val="00664729"/>
    <w:rsid w:val="006D4D59"/>
    <w:rsid w:val="00736D13"/>
    <w:rsid w:val="007D7E39"/>
    <w:rsid w:val="008E3943"/>
    <w:rsid w:val="009003AC"/>
    <w:rsid w:val="0090238F"/>
    <w:rsid w:val="0092004B"/>
    <w:rsid w:val="00932C4C"/>
    <w:rsid w:val="009349B0"/>
    <w:rsid w:val="00995A1F"/>
    <w:rsid w:val="009A5A85"/>
    <w:rsid w:val="009A5B31"/>
    <w:rsid w:val="009B7361"/>
    <w:rsid w:val="009D7057"/>
    <w:rsid w:val="00A27D92"/>
    <w:rsid w:val="00A52CE7"/>
    <w:rsid w:val="00AD165E"/>
    <w:rsid w:val="00B72F02"/>
    <w:rsid w:val="00C407F1"/>
    <w:rsid w:val="00CF0DD8"/>
    <w:rsid w:val="00D463F6"/>
    <w:rsid w:val="00D77E98"/>
    <w:rsid w:val="00D95D2F"/>
    <w:rsid w:val="00DA51C7"/>
    <w:rsid w:val="00E70BDF"/>
    <w:rsid w:val="00E77C0E"/>
    <w:rsid w:val="00E85AA9"/>
    <w:rsid w:val="00E90B16"/>
    <w:rsid w:val="00EA0D7E"/>
    <w:rsid w:val="00ED118B"/>
    <w:rsid w:val="00F114A0"/>
    <w:rsid w:val="00F54A3C"/>
    <w:rsid w:val="00FF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A52CE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C39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den-druzh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2025-03-26T09:58:00Z</dcterms:created>
  <dcterms:modified xsi:type="dcterms:W3CDTF">2025-06-04T09:16:00Z</dcterms:modified>
</cp:coreProperties>
</file>