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350"/>
        <w:gridCol w:w="5355"/>
      </w:tblGrid>
      <w:tr w:rsidR="00A52CE7" w:rsidTr="00A52CE7">
        <w:tc>
          <w:tcPr>
            <w:tcW w:w="5636" w:type="dxa"/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Согласовано: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культуры,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Вейделевского района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Э.В.Тиховская</w:t>
            </w:r>
            <w:proofErr w:type="spellEnd"/>
          </w:p>
          <w:p w:rsidR="00A52CE7" w:rsidRDefault="00A52CE7" w:rsidP="00CF0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</w:t>
            </w:r>
            <w:r w:rsidR="00CF0DD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</w:p>
        </w:tc>
        <w:tc>
          <w:tcPr>
            <w:tcW w:w="5636" w:type="dxa"/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Утверждено: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МБУК «Вейделевский РОМЦ»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 Н.И.Мироненко</w:t>
            </w:r>
          </w:p>
          <w:p w:rsidR="00A52CE7" w:rsidRDefault="00A52CE7" w:rsidP="00CF0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</w:t>
            </w:r>
            <w:r w:rsidR="00CF0DD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</w:p>
        </w:tc>
      </w:tr>
      <w:tr w:rsidR="00A52CE7" w:rsidTr="00A52CE7">
        <w:tc>
          <w:tcPr>
            <w:tcW w:w="5636" w:type="dxa"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636" w:type="dxa"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en-US"/>
              </w:rPr>
            </w:pPr>
          </w:p>
        </w:tc>
      </w:tr>
      <w:tr w:rsidR="00A52CE7" w:rsidTr="00A52CE7">
        <w:tc>
          <w:tcPr>
            <w:tcW w:w="5636" w:type="dxa"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636" w:type="dxa"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en-US"/>
              </w:rPr>
            </w:pPr>
          </w:p>
        </w:tc>
      </w:tr>
      <w:tr w:rsidR="00A52CE7" w:rsidTr="00A52CE7">
        <w:tc>
          <w:tcPr>
            <w:tcW w:w="5636" w:type="dxa"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636" w:type="dxa"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A52CE7" w:rsidRDefault="00A52CE7" w:rsidP="00A52CE7">
      <w:pPr>
        <w:pStyle w:val="Standard"/>
        <w:tabs>
          <w:tab w:val="left" w:pos="7800"/>
        </w:tabs>
        <w:spacing w:line="254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План работы</w:t>
      </w: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Должанский  Центр культурного развития - филиал №6 </w:t>
      </w: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МБУК «Вейделевский РОМЦ»</w:t>
      </w: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на </w:t>
      </w:r>
      <w:r w:rsidR="00CF0DD8">
        <w:rPr>
          <w:rFonts w:ascii="Times New Roman" w:hAnsi="Times New Roman"/>
          <w:b/>
          <w:i/>
          <w:sz w:val="28"/>
          <w:szCs w:val="28"/>
        </w:rPr>
        <w:t>Июнь</w:t>
      </w:r>
      <w:r>
        <w:rPr>
          <w:rFonts w:ascii="Times New Roman" w:hAnsi="Times New Roman"/>
          <w:b/>
          <w:i/>
          <w:sz w:val="28"/>
          <w:szCs w:val="28"/>
        </w:rPr>
        <w:t xml:space="preserve"> 2025 года</w:t>
      </w: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en-US"/>
        </w:rPr>
        <w:t>I</w:t>
      </w:r>
      <w:r>
        <w:rPr>
          <w:rFonts w:ascii="Times New Roman" w:hAnsi="Times New Roman"/>
          <w:b/>
          <w:i/>
          <w:sz w:val="26"/>
          <w:szCs w:val="26"/>
        </w:rPr>
        <w:t>.Культурно - массовые мероприятия</w:t>
      </w:r>
    </w:p>
    <w:p w:rsidR="00A52CE7" w:rsidRDefault="00A52CE7" w:rsidP="00A52CE7">
      <w:pPr>
        <w:spacing w:after="0" w:line="240" w:lineRule="auto"/>
        <w:ind w:left="426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10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8"/>
        <w:gridCol w:w="2834"/>
        <w:gridCol w:w="1984"/>
        <w:gridCol w:w="2410"/>
      </w:tblGrid>
      <w:tr w:rsidR="00A52CE7" w:rsidTr="004705FA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Дата, время и 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 мероприятие</w:t>
            </w:r>
          </w:p>
        </w:tc>
      </w:tr>
      <w:tr w:rsidR="00A52CE7" w:rsidTr="004705FA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48" w:rsidRPr="00FF3848" w:rsidRDefault="00FF3848" w:rsidP="00FF3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848">
              <w:rPr>
                <w:rFonts w:ascii="Times New Roman" w:hAnsi="Times New Roman"/>
                <w:sz w:val="28"/>
                <w:szCs w:val="28"/>
              </w:rPr>
              <w:t>Развлекательно-игровая программа</w:t>
            </w:r>
          </w:p>
          <w:p w:rsidR="00FF3848" w:rsidRPr="00FF3848" w:rsidRDefault="00FF3848" w:rsidP="00FF3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848">
              <w:rPr>
                <w:rFonts w:ascii="Times New Roman" w:hAnsi="Times New Roman"/>
                <w:sz w:val="28"/>
                <w:szCs w:val="28"/>
              </w:rPr>
              <w:t>«Маленькая страна»</w:t>
            </w:r>
          </w:p>
          <w:p w:rsidR="00A52CE7" w:rsidRPr="00FF3848" w:rsidRDefault="00FF3848" w:rsidP="00FF3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FF3848">
              <w:rPr>
                <w:rFonts w:ascii="Times New Roman" w:hAnsi="Times New Roman"/>
                <w:sz w:val="28"/>
                <w:szCs w:val="28"/>
              </w:rPr>
              <w:t xml:space="preserve"> Международному дню защиты детей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</w:t>
            </w:r>
            <w:r w:rsidR="00FF384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F384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A52CE7" w:rsidRDefault="00470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Фойе</w:t>
            </w:r>
            <w:r w:rsidR="00A52CE7">
              <w:rPr>
                <w:rFonts w:ascii="Times New Roman" w:hAnsi="Times New Roman"/>
                <w:sz w:val="28"/>
                <w:szCs w:val="28"/>
              </w:rPr>
              <w:t xml:space="preserve"> ЦКР с</w:t>
            </w:r>
            <w:proofErr w:type="gramStart"/>
            <w:r w:rsidR="00A52CE7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="00A52CE7">
              <w:rPr>
                <w:rFonts w:ascii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FF3848" w:rsidP="00470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Для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FF3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Гвозденко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О.А.</w:t>
            </w:r>
          </w:p>
        </w:tc>
      </w:tr>
      <w:tr w:rsidR="00A52CE7" w:rsidTr="004705FA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205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B4" w:rsidRPr="00531F49" w:rsidRDefault="00531F49" w:rsidP="0053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F49">
              <w:rPr>
                <w:rFonts w:ascii="Times New Roman" w:hAnsi="Times New Roman"/>
                <w:sz w:val="28"/>
                <w:szCs w:val="28"/>
              </w:rPr>
              <w:t>Выставка рисунков</w:t>
            </w:r>
          </w:p>
          <w:p w:rsidR="00531F49" w:rsidRPr="00531F49" w:rsidRDefault="00531F49" w:rsidP="0053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F49">
              <w:rPr>
                <w:rFonts w:ascii="Times New Roman" w:hAnsi="Times New Roman"/>
                <w:sz w:val="28"/>
                <w:szCs w:val="28"/>
              </w:rPr>
              <w:t>«Мои веселые каникулы»</w:t>
            </w:r>
          </w:p>
          <w:p w:rsidR="00531F49" w:rsidRPr="00205AB4" w:rsidRDefault="00531F49" w:rsidP="00531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31F49">
              <w:rPr>
                <w:rFonts w:ascii="Times New Roman" w:hAnsi="Times New Roman"/>
                <w:sz w:val="28"/>
                <w:szCs w:val="28"/>
              </w:rPr>
              <w:t>Клуб «Юный художник»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31F4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531F49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.2025 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  <w:r w:rsidR="001C3938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A52CE7" w:rsidRDefault="006D4D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Фойе</w:t>
            </w:r>
            <w:r w:rsidR="001C3938">
              <w:rPr>
                <w:rFonts w:ascii="Times New Roman" w:hAnsi="Times New Roman"/>
                <w:sz w:val="28"/>
                <w:szCs w:val="28"/>
              </w:rPr>
              <w:t xml:space="preserve"> ЦКР</w:t>
            </w:r>
            <w:r w:rsidR="00A52CE7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Start"/>
            <w:r w:rsidR="00A52CE7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="00A52CE7">
              <w:rPr>
                <w:rFonts w:ascii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 w:rsidP="0053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531F49">
              <w:rPr>
                <w:rFonts w:ascii="Times New Roman" w:hAnsi="Times New Roman"/>
                <w:sz w:val="28"/>
                <w:szCs w:val="28"/>
              </w:rPr>
              <w:t>всех категорий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1C39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Гвозденко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D463F6" w:rsidTr="004705FA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F6" w:rsidRDefault="00D46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F6" w:rsidRDefault="00D463F6" w:rsidP="0053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Видео-конкурс</w:t>
            </w:r>
          </w:p>
          <w:p w:rsidR="00D463F6" w:rsidRPr="00531F49" w:rsidRDefault="00D463F6" w:rsidP="0053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«Раз, два, три, четыре, пять – летом некогда скучать»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F6" w:rsidRDefault="00D46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07.06.2025</w:t>
            </w:r>
          </w:p>
          <w:p w:rsidR="00D463F6" w:rsidRDefault="00D46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D463F6" w:rsidRDefault="00D46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Фойе ЦКР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F6" w:rsidRDefault="00D463F6" w:rsidP="0053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F6" w:rsidRDefault="00D46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Сидорова А.Д.</w:t>
            </w:r>
          </w:p>
        </w:tc>
      </w:tr>
      <w:tr w:rsidR="00A52CE7" w:rsidTr="004705FA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04" w:rsidRDefault="00652E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2CE7" w:rsidRDefault="00D46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38" w:rsidRPr="00531F49" w:rsidRDefault="00531F49" w:rsidP="00531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1F49">
              <w:rPr>
                <w:rFonts w:ascii="Times New Roman" w:eastAsia="Times New Roman" w:hAnsi="Times New Roman"/>
                <w:sz w:val="28"/>
                <w:szCs w:val="28"/>
              </w:rPr>
              <w:t>Детская диско-программа</w:t>
            </w:r>
          </w:p>
          <w:p w:rsidR="00531F49" w:rsidRPr="001C3938" w:rsidRDefault="00531F49" w:rsidP="00531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31F49">
              <w:rPr>
                <w:rFonts w:ascii="Times New Roman" w:eastAsia="Times New Roman" w:hAnsi="Times New Roman"/>
                <w:sz w:val="28"/>
                <w:szCs w:val="28"/>
              </w:rPr>
              <w:t>«Возьмемся за руки»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53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="00A52CE7">
              <w:rPr>
                <w:rFonts w:ascii="Times New Roman" w:eastAsia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A52CE7">
              <w:rPr>
                <w:rFonts w:ascii="Times New Roman" w:eastAsia="Times New Roman" w:hAnsi="Times New Roman"/>
                <w:sz w:val="28"/>
                <w:szCs w:val="28"/>
              </w:rPr>
              <w:t>.2025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31F4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.00</w:t>
            </w:r>
          </w:p>
          <w:p w:rsidR="001C3938" w:rsidRDefault="00A52CE7" w:rsidP="001C3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Фойе ЦКР 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 w:rsidP="00531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Для </w:t>
            </w:r>
            <w:r w:rsidR="00531F49">
              <w:rPr>
                <w:rFonts w:ascii="Times New Roman" w:eastAsia="Times New Roman" w:hAnsi="Times New Roman"/>
                <w:sz w:val="28"/>
                <w:szCs w:val="28"/>
              </w:rPr>
              <w:t>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1C3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Гвозденко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A52CE7" w:rsidTr="004705FA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D463F6" w:rsidP="00B72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AC" w:rsidRDefault="009003AC" w:rsidP="00995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03AC">
              <w:rPr>
                <w:rFonts w:ascii="Times New Roman" w:eastAsia="Times New Roman" w:hAnsi="Times New Roman"/>
                <w:sz w:val="28"/>
                <w:szCs w:val="28"/>
              </w:rPr>
              <w:t xml:space="preserve">Концертная программа «Чтобы жила моя Россия» </w:t>
            </w:r>
          </w:p>
          <w:p w:rsidR="00A52CE7" w:rsidRPr="00205AB4" w:rsidRDefault="009003AC" w:rsidP="00995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003AC">
              <w:rPr>
                <w:rFonts w:ascii="Times New Roman" w:eastAsia="Times New Roman" w:hAnsi="Times New Roman"/>
                <w:sz w:val="28"/>
                <w:szCs w:val="28"/>
              </w:rPr>
              <w:t>посвященная</w:t>
            </w:r>
            <w:proofErr w:type="gramEnd"/>
            <w:r w:rsidRPr="009003AC">
              <w:rPr>
                <w:rFonts w:ascii="Times New Roman" w:eastAsia="Times New Roman" w:hAnsi="Times New Roman"/>
                <w:sz w:val="28"/>
                <w:szCs w:val="28"/>
              </w:rPr>
              <w:t xml:space="preserve"> Дню России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  <w:r w:rsidR="009003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.0</w:t>
            </w:r>
            <w:r w:rsidR="009003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.2025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  <w:r w:rsidR="009003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.00 </w:t>
            </w:r>
          </w:p>
          <w:p w:rsidR="00A52CE7" w:rsidRDefault="009003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Зрительный зал</w:t>
            </w:r>
            <w:r w:rsidR="006D4D5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ЦКР с</w:t>
            </w:r>
            <w:proofErr w:type="gramStart"/>
            <w:r w:rsidR="006D4D5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.Д</w:t>
            </w:r>
            <w:proofErr w:type="gramEnd"/>
            <w:r w:rsidR="006D4D5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олгое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 w:rsidP="009003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9003AC">
              <w:rPr>
                <w:rFonts w:ascii="Times New Roman" w:hAnsi="Times New Roman"/>
                <w:sz w:val="28"/>
                <w:szCs w:val="28"/>
              </w:rPr>
              <w:t>всех категорий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1C39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Локтионова Н.А.</w:t>
            </w:r>
          </w:p>
          <w:p w:rsidR="009003AC" w:rsidRDefault="009003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Гвозденко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О.А.</w:t>
            </w:r>
          </w:p>
          <w:p w:rsidR="009003AC" w:rsidRDefault="009003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Сидорова А.Д.</w:t>
            </w:r>
          </w:p>
        </w:tc>
      </w:tr>
      <w:tr w:rsidR="00A52CE7" w:rsidTr="004705FA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D463F6" w:rsidP="00B72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49" w:rsidRPr="00531F49" w:rsidRDefault="00531F49" w:rsidP="0053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31F4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Поздравительная акция</w:t>
            </w:r>
          </w:p>
          <w:p w:rsidR="00A52CE7" w:rsidRDefault="00531F49" w:rsidP="0053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31F4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«Спасибо нашим докторам»</w:t>
            </w:r>
            <w:hyperlink r:id="rId5" w:history="1">
              <w:r w:rsidRPr="00531F49">
                <w:rPr>
                  <w:rFonts w:ascii="Times New Roman" w:hAnsi="Times New Roman"/>
                  <w:sz w:val="28"/>
                  <w:szCs w:val="28"/>
                  <w:shd w:val="clear" w:color="auto" w:fill="FFFFFF"/>
                </w:rPr>
                <w:br/>
                <w:t>ко Дню медицинского работника</w:t>
              </w:r>
            </w:hyperlink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  <w:r w:rsidR="00531F4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.0</w:t>
            </w:r>
            <w:r w:rsidR="001C39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.2025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  <w:r w:rsidR="00531F4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.00</w:t>
            </w:r>
          </w:p>
          <w:p w:rsidR="00A52CE7" w:rsidRDefault="0053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Должанское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 w:rsidP="0053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531F49">
              <w:rPr>
                <w:rFonts w:ascii="Times New Roman" w:hAnsi="Times New Roman"/>
                <w:sz w:val="28"/>
                <w:szCs w:val="28"/>
              </w:rPr>
              <w:t>взрослых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53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Сидорова А.Д.</w:t>
            </w:r>
          </w:p>
        </w:tc>
      </w:tr>
      <w:tr w:rsidR="00A52CE7" w:rsidTr="004705FA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D46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Pr="00995A1F" w:rsidRDefault="00995A1F" w:rsidP="00995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5A1F">
              <w:rPr>
                <w:rFonts w:ascii="Times New Roman" w:eastAsia="Times New Roman" w:hAnsi="Times New Roman"/>
                <w:sz w:val="28"/>
                <w:szCs w:val="28"/>
              </w:rPr>
              <w:t>Конкурс букетов «Летняя фантазия»</w:t>
            </w:r>
          </w:p>
          <w:p w:rsidR="00995A1F" w:rsidRPr="00995A1F" w:rsidRDefault="00995A1F" w:rsidP="00995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5A1F">
              <w:rPr>
                <w:rFonts w:ascii="Times New Roman" w:eastAsia="Times New Roman" w:hAnsi="Times New Roman"/>
                <w:sz w:val="28"/>
                <w:szCs w:val="28"/>
              </w:rPr>
              <w:t>Клуб «Терем»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95A1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995A1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.2025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02049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  <w:p w:rsidR="00A52CE7" w:rsidRDefault="00995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Фойе</w:t>
            </w:r>
            <w:r w:rsidR="004705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2CE7">
              <w:rPr>
                <w:rFonts w:ascii="Times New Roman" w:hAnsi="Times New Roman"/>
                <w:sz w:val="28"/>
                <w:szCs w:val="28"/>
              </w:rPr>
              <w:t>ЦКР с</w:t>
            </w:r>
            <w:proofErr w:type="gramStart"/>
            <w:r w:rsidR="00A52CE7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="00A52CE7">
              <w:rPr>
                <w:rFonts w:ascii="Times New Roman" w:hAnsi="Times New Roman"/>
                <w:sz w:val="28"/>
                <w:szCs w:val="28"/>
              </w:rPr>
              <w:t>олгое</w:t>
            </w:r>
            <w:r w:rsidR="00A52C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 w:rsidP="00995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995A1F">
              <w:rPr>
                <w:rFonts w:ascii="Times New Roman" w:hAnsi="Times New Roman"/>
                <w:sz w:val="28"/>
                <w:szCs w:val="28"/>
              </w:rPr>
              <w:t>взрослых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995A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Локтионова Н.А.</w:t>
            </w:r>
          </w:p>
        </w:tc>
      </w:tr>
      <w:tr w:rsidR="00A52CE7" w:rsidTr="004705FA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D46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F6" w:rsidRDefault="00D463F6" w:rsidP="001C39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</w:p>
          <w:p w:rsidR="00A52CE7" w:rsidRPr="001C3938" w:rsidRDefault="00D463F6" w:rsidP="001C39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«Чемодан с достоинствами»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C393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D463F6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.2025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D463F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  <w:p w:rsidR="00A52CE7" w:rsidRDefault="00D46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 истории</w:t>
            </w:r>
            <w:r w:rsidR="00A52CE7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Start"/>
            <w:r w:rsidR="00A52CE7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="00A52CE7">
              <w:rPr>
                <w:rFonts w:ascii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 w:rsidP="00D46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Для </w:t>
            </w:r>
            <w:r w:rsidR="00D463F6">
              <w:rPr>
                <w:rFonts w:ascii="Times New Roman" w:hAnsi="Times New Roman"/>
                <w:color w:val="000000"/>
                <w:sz w:val="28"/>
                <w:szCs w:val="28"/>
              </w:rPr>
              <w:t>всех категорий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1C3938" w:rsidP="00D46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</w:t>
            </w:r>
            <w:r w:rsidR="00D463F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ктионова </w:t>
            </w:r>
            <w:r w:rsidR="00D463F6">
              <w:rPr>
                <w:rFonts w:ascii="Times New Roman" w:hAnsi="Times New Roman"/>
                <w:sz w:val="28"/>
                <w:szCs w:val="28"/>
                <w:lang w:eastAsia="en-US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D463F6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A52CE7" w:rsidTr="004705FA">
        <w:trPr>
          <w:trHeight w:val="1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D46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D8" w:rsidRDefault="00CF0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Уличная акция </w:t>
            </w:r>
          </w:p>
          <w:p w:rsidR="00A52CE7" w:rsidRDefault="00CF0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«Мы</w:t>
            </w:r>
            <w:r w:rsidR="0002049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против террора»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4705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.0</w:t>
            </w:r>
            <w:r w:rsidR="00CF0D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.2025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14.00</w:t>
            </w:r>
          </w:p>
          <w:p w:rsidR="00A52CE7" w:rsidRDefault="00CF0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Должанское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CF0DD8" w:rsidP="00CF0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Для всех категорий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CF0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Гвозденко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О.А.</w:t>
            </w:r>
          </w:p>
        </w:tc>
      </w:tr>
      <w:tr w:rsidR="00FF3848" w:rsidTr="004705FA">
        <w:trPr>
          <w:trHeight w:val="1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48" w:rsidRDefault="00D46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48" w:rsidRDefault="00FF3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F38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Турнир по настольному теннису </w:t>
            </w:r>
          </w:p>
          <w:p w:rsidR="00FF3848" w:rsidRDefault="00FF3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38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«Мастера мяча»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48" w:rsidRDefault="00FF3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20.06.2025</w:t>
            </w:r>
          </w:p>
          <w:p w:rsidR="00FF3848" w:rsidRDefault="00FF3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19.00</w:t>
            </w:r>
          </w:p>
          <w:p w:rsidR="00FF3848" w:rsidRDefault="00FF3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Фойе ЦКР с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олгое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48" w:rsidRDefault="00FF3848" w:rsidP="00CF0D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Для молодежи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48" w:rsidRDefault="00FF3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Локтионова Н.А.</w:t>
            </w:r>
          </w:p>
        </w:tc>
      </w:tr>
      <w:tr w:rsidR="00995A1F" w:rsidTr="004705FA">
        <w:trPr>
          <w:trHeight w:val="1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1F" w:rsidRDefault="00D46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1F" w:rsidRDefault="00995A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95A1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Музыкальная программа </w:t>
            </w:r>
          </w:p>
          <w:p w:rsidR="00995A1F" w:rsidRPr="00995A1F" w:rsidRDefault="00995A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95A1F">
              <w:rPr>
                <w:rFonts w:ascii="Times New Roman" w:hAnsi="Times New Roman"/>
                <w:sz w:val="28"/>
                <w:szCs w:val="28"/>
                <w:lang w:eastAsia="en-US"/>
              </w:rPr>
              <w:t>«Песни лета»</w:t>
            </w:r>
          </w:p>
          <w:p w:rsidR="00995A1F" w:rsidRDefault="00995A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95A1F">
              <w:rPr>
                <w:rFonts w:ascii="Times New Roman" w:hAnsi="Times New Roman"/>
                <w:sz w:val="28"/>
                <w:szCs w:val="28"/>
                <w:lang w:eastAsia="en-US"/>
              </w:rPr>
              <w:t>Клуб «Импульс»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1F" w:rsidRDefault="00995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21.06.2025 </w:t>
            </w:r>
          </w:p>
          <w:p w:rsidR="00995A1F" w:rsidRDefault="00995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15</w:t>
            </w:r>
            <w:r w:rsidR="00FF38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00</w:t>
            </w:r>
          </w:p>
          <w:p w:rsidR="00995A1F" w:rsidRDefault="00995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Фойе ЦКР с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олгое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1F" w:rsidRDefault="00995A1F" w:rsidP="00CF0D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Для молодежи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1F" w:rsidRDefault="00995A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Локтионова Н.А.</w:t>
            </w:r>
          </w:p>
        </w:tc>
      </w:tr>
      <w:tr w:rsidR="00A52CE7" w:rsidTr="004705FA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 w:rsidP="00D46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463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D8" w:rsidRDefault="00CF0DD8" w:rsidP="00F114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Акция </w:t>
            </w:r>
          </w:p>
          <w:p w:rsidR="00A52CE7" w:rsidRDefault="00CF0DD8" w:rsidP="00FF38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FF3848">
              <w:rPr>
                <w:rFonts w:ascii="Times New Roman" w:hAnsi="Times New Roman"/>
                <w:sz w:val="28"/>
                <w:szCs w:val="28"/>
                <w:lang w:eastAsia="en-US"/>
              </w:rPr>
              <w:t>Зажги свечу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  <w:p w:rsidR="0002049A" w:rsidRDefault="0002049A" w:rsidP="00FF38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 80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летию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Победы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22.0</w:t>
            </w:r>
            <w:r w:rsidR="00CF0D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.2025 </w:t>
            </w:r>
          </w:p>
          <w:p w:rsidR="00A52CE7" w:rsidRDefault="00FF3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  <w:r w:rsidR="00A52C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.00</w:t>
            </w:r>
          </w:p>
          <w:p w:rsidR="00A52CE7" w:rsidRDefault="00CF0D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Должанское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 w:rsidP="00CF0D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Для </w:t>
            </w:r>
            <w:r w:rsidR="00CF0D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всех категорий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FF3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Локтионова Н.А.</w:t>
            </w:r>
          </w:p>
        </w:tc>
      </w:tr>
      <w:tr w:rsidR="00A52CE7" w:rsidTr="004705FA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 w:rsidP="00D46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463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FA" w:rsidRPr="00205AB4" w:rsidRDefault="00D463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«Чудеса из ничего»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D463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.0</w:t>
            </w:r>
            <w:r w:rsidR="00D463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.2025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D463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.00</w:t>
            </w:r>
          </w:p>
          <w:p w:rsidR="00A52CE7" w:rsidRDefault="006D4D59" w:rsidP="006D4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Комната кружковой работы</w:t>
            </w:r>
            <w:r w:rsidR="00A52CE7">
              <w:rPr>
                <w:rFonts w:ascii="Times New Roman" w:hAnsi="Times New Roman"/>
                <w:sz w:val="28"/>
                <w:szCs w:val="28"/>
              </w:rPr>
              <w:t xml:space="preserve"> ЦКР с</w:t>
            </w:r>
            <w:proofErr w:type="gramStart"/>
            <w:r w:rsidR="00A52CE7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="00A52CE7">
              <w:rPr>
                <w:rFonts w:ascii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D463F6" w:rsidP="00D46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детей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D463F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Гвозденко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О.А.</w:t>
            </w:r>
          </w:p>
        </w:tc>
      </w:tr>
      <w:tr w:rsidR="00A52CE7" w:rsidTr="004705FA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 w:rsidP="00D46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463F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F6" w:rsidRPr="00D463F6" w:rsidRDefault="00D463F6" w:rsidP="00D46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3F6">
              <w:rPr>
                <w:rFonts w:ascii="Times New Roman" w:hAnsi="Times New Roman"/>
                <w:sz w:val="28"/>
                <w:szCs w:val="28"/>
              </w:rPr>
              <w:t xml:space="preserve">Конкурсно-развлекательная программа «Молодость» </w:t>
            </w:r>
          </w:p>
          <w:p w:rsidR="001C3938" w:rsidRPr="001C3938" w:rsidRDefault="00D463F6" w:rsidP="00D4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3F6">
              <w:rPr>
                <w:rFonts w:ascii="Times New Roman" w:hAnsi="Times New Roman"/>
                <w:sz w:val="28"/>
                <w:szCs w:val="28"/>
              </w:rPr>
              <w:t>ко Дню молодежи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31F4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531F49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31F4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A52CE7" w:rsidRDefault="00D46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Фойе</w:t>
            </w:r>
            <w:r w:rsidR="001C39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ЦКР с</w:t>
            </w:r>
            <w:proofErr w:type="gramStart"/>
            <w:r w:rsidR="001C39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.Д</w:t>
            </w:r>
            <w:proofErr w:type="gramEnd"/>
            <w:r w:rsidR="001C39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олгое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D463F6" w:rsidP="0053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Для молодежи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53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Гвозденко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О.А.</w:t>
            </w:r>
          </w:p>
        </w:tc>
      </w:tr>
      <w:tr w:rsidR="00A52CE7" w:rsidTr="004705FA">
        <w:trPr>
          <w:trHeight w:val="1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B72F02" w:rsidP="00D46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463F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Pr="00205AB4" w:rsidRDefault="00FF3848" w:rsidP="001C3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848">
              <w:rPr>
                <w:rFonts w:ascii="Times New Roman" w:hAnsi="Times New Roman"/>
                <w:sz w:val="28"/>
                <w:szCs w:val="28"/>
              </w:rPr>
              <w:t>Танцевальная программа «Потанцуем»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</w:t>
            </w:r>
            <w:r w:rsidR="00FF384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A52CE7" w:rsidRDefault="00FF3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A52CE7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A52CE7" w:rsidRDefault="00FF3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Танцевальный зал</w:t>
            </w:r>
            <w:r w:rsidR="00A52CE7">
              <w:rPr>
                <w:rFonts w:ascii="Times New Roman" w:hAnsi="Times New Roman"/>
                <w:sz w:val="28"/>
                <w:szCs w:val="28"/>
              </w:rPr>
              <w:t xml:space="preserve"> ЦКР с</w:t>
            </w:r>
            <w:proofErr w:type="gramStart"/>
            <w:r w:rsidR="00A52CE7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="00A52CE7">
              <w:rPr>
                <w:rFonts w:ascii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 w:rsidP="00FF3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FF3848">
              <w:rPr>
                <w:rFonts w:ascii="Times New Roman" w:hAnsi="Times New Roman"/>
                <w:sz w:val="28"/>
                <w:szCs w:val="28"/>
              </w:rPr>
              <w:t>молодежи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FF3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Локтионова Н.А.</w:t>
            </w:r>
          </w:p>
        </w:tc>
      </w:tr>
    </w:tbl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en-US"/>
        </w:rPr>
      </w:pP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i/>
          <w:sz w:val="28"/>
          <w:szCs w:val="28"/>
        </w:rPr>
        <w:t>. Информационно – просветительские мероприятия</w:t>
      </w:r>
    </w:p>
    <w:p w:rsidR="00A52CE7" w:rsidRDefault="00A52CE7" w:rsidP="00A52CE7">
      <w:pPr>
        <w:spacing w:after="0" w:line="240" w:lineRule="auto"/>
        <w:ind w:left="1146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136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3605"/>
        <w:gridCol w:w="2876"/>
        <w:gridCol w:w="2031"/>
        <w:gridCol w:w="2268"/>
        <w:gridCol w:w="2300"/>
      </w:tblGrid>
      <w:tr w:rsidR="001A1CF2" w:rsidTr="00D463F6">
        <w:trPr>
          <w:gridAfter w:val="1"/>
          <w:wAfter w:w="230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F2" w:rsidRDefault="00D463F6" w:rsidP="00B72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F2" w:rsidRPr="00FF3848" w:rsidRDefault="00FF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3848">
              <w:rPr>
                <w:rFonts w:ascii="Times New Roman" w:eastAsia="Times New Roman" w:hAnsi="Times New Roman"/>
                <w:sz w:val="28"/>
                <w:szCs w:val="28"/>
              </w:rPr>
              <w:t>Перекресток мнений</w:t>
            </w:r>
          </w:p>
          <w:p w:rsidR="00FF3848" w:rsidRPr="00205AB4" w:rsidRDefault="00FF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F3848">
              <w:rPr>
                <w:rFonts w:ascii="Times New Roman" w:eastAsia="Times New Roman" w:hAnsi="Times New Roman"/>
                <w:sz w:val="28"/>
                <w:szCs w:val="28"/>
              </w:rPr>
              <w:t>«Сквернословие – хорошо или плохо?»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F2" w:rsidRDefault="001A1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FF3848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.0</w:t>
            </w:r>
            <w:r w:rsidR="00FF3848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.2025 </w:t>
            </w:r>
          </w:p>
          <w:p w:rsidR="001A1CF2" w:rsidRDefault="001A1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FF3848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.00</w:t>
            </w:r>
          </w:p>
          <w:p w:rsidR="001A1CF2" w:rsidRDefault="001A1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Фойе ЦКР 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F2" w:rsidRDefault="001A1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Для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F2" w:rsidRDefault="001A1CF2" w:rsidP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Сидорова А.Д.</w:t>
            </w:r>
          </w:p>
        </w:tc>
      </w:tr>
      <w:tr w:rsidR="00A52CE7" w:rsidTr="00D463F6">
        <w:trPr>
          <w:gridAfter w:val="1"/>
          <w:wAfter w:w="230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D463F6" w:rsidP="00B72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49" w:rsidRDefault="00531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Викторина </w:t>
            </w:r>
          </w:p>
          <w:p w:rsidR="00531F49" w:rsidRDefault="00531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Грамотеи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» </w:t>
            </w:r>
          </w:p>
          <w:p w:rsidR="00A52CE7" w:rsidRDefault="00531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 Дню русского языка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531F4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.0</w:t>
            </w:r>
            <w:r w:rsidR="00531F4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.2025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31F4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.00</w:t>
            </w:r>
          </w:p>
          <w:p w:rsidR="00A52CE7" w:rsidRDefault="00531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Фойе ЦКР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52CE7">
              <w:rPr>
                <w:rFonts w:ascii="Times New Roman" w:hAnsi="Times New Roman"/>
                <w:sz w:val="28"/>
                <w:szCs w:val="28"/>
              </w:rPr>
              <w:t xml:space="preserve"> Долгое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Для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531F49" w:rsidP="00A52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Сидорова А.Д.</w:t>
            </w:r>
          </w:p>
        </w:tc>
      </w:tr>
      <w:tr w:rsidR="00A52CE7" w:rsidTr="00D463F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D463F6" w:rsidP="00B72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CF0DD8" w:rsidP="00B72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Информационный час </w:t>
            </w:r>
            <w:r w:rsidR="0002049A">
              <w:rPr>
                <w:rFonts w:ascii="Times New Roman" w:hAnsi="Times New Roman"/>
                <w:sz w:val="28"/>
                <w:szCs w:val="28"/>
                <w:lang w:eastAsia="en-US"/>
              </w:rPr>
              <w:t>«Природа родного края»</w:t>
            </w:r>
          </w:p>
          <w:p w:rsidR="00D463F6" w:rsidRDefault="00D463F6" w:rsidP="00CF0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Клуб «Гордость нации»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CF0DD8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.0</w:t>
            </w:r>
            <w:r w:rsidR="00CF0DD8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.2025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1C3938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.00</w:t>
            </w:r>
          </w:p>
          <w:p w:rsidR="00A52CE7" w:rsidRDefault="00CF0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Фойе </w:t>
            </w:r>
            <w:r w:rsidR="001C3938">
              <w:rPr>
                <w:rFonts w:ascii="Times New Roman" w:hAnsi="Times New Roman"/>
                <w:sz w:val="28"/>
                <w:szCs w:val="28"/>
              </w:rPr>
              <w:t>ЦКР</w:t>
            </w:r>
            <w:r w:rsidR="00A52CE7">
              <w:rPr>
                <w:rFonts w:ascii="Times New Roman" w:eastAsia="Times New Roman" w:hAnsi="Times New Roman"/>
                <w:sz w:val="28"/>
                <w:szCs w:val="28"/>
              </w:rPr>
              <w:t xml:space="preserve"> с</w:t>
            </w:r>
            <w:proofErr w:type="gramStart"/>
            <w:r w:rsidR="00A52CE7">
              <w:rPr>
                <w:rFonts w:ascii="Times New Roman" w:eastAsia="Times New Roman" w:hAnsi="Times New Roman"/>
                <w:sz w:val="28"/>
                <w:szCs w:val="28"/>
              </w:rPr>
              <w:t>.Д</w:t>
            </w:r>
            <w:proofErr w:type="gramEnd"/>
            <w:r w:rsidR="00A52CE7">
              <w:rPr>
                <w:rFonts w:ascii="Times New Roman" w:eastAsia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Для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CF0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Сидорова А.Д.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52CE7" w:rsidTr="00D463F6">
        <w:trPr>
          <w:gridAfter w:val="1"/>
          <w:wAfter w:w="230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D463F6" w:rsidP="00B72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38" w:rsidRPr="00D463F6" w:rsidRDefault="00A52CE7" w:rsidP="00D46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463F6" w:rsidRPr="00D463F6">
              <w:rPr>
                <w:rFonts w:ascii="Times New Roman" w:eastAsia="Times New Roman" w:hAnsi="Times New Roman"/>
                <w:sz w:val="28"/>
                <w:szCs w:val="28"/>
              </w:rPr>
              <w:t>Патриотический час «Россия в сердце навсегда»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92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A52CE7">
              <w:rPr>
                <w:rFonts w:ascii="Times New Roman" w:hAnsi="Times New Roman"/>
                <w:sz w:val="28"/>
                <w:szCs w:val="28"/>
              </w:rPr>
              <w:t>.0</w:t>
            </w:r>
            <w:r w:rsidR="00D463F6">
              <w:rPr>
                <w:rFonts w:ascii="Times New Roman" w:hAnsi="Times New Roman"/>
                <w:sz w:val="28"/>
                <w:szCs w:val="28"/>
              </w:rPr>
              <w:t>6</w:t>
            </w:r>
            <w:r w:rsidR="00A52CE7">
              <w:rPr>
                <w:rFonts w:ascii="Times New Roman" w:hAnsi="Times New Roman"/>
                <w:sz w:val="28"/>
                <w:szCs w:val="28"/>
              </w:rPr>
              <w:t xml:space="preserve">.2025 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463F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A52CE7" w:rsidRDefault="00D46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 истории</w:t>
            </w:r>
            <w:r w:rsidR="00A52CE7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Start"/>
            <w:r w:rsidR="00A52CE7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="00A52CE7">
              <w:rPr>
                <w:rFonts w:ascii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 w:rsidP="00D46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Для </w:t>
            </w:r>
            <w:r w:rsidR="00D463F6">
              <w:rPr>
                <w:rFonts w:ascii="Times New Roman" w:eastAsia="Times New Roman" w:hAnsi="Times New Roman"/>
                <w:sz w:val="28"/>
                <w:szCs w:val="28"/>
              </w:rPr>
              <w:t>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D46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Лактионова Л.В.</w:t>
            </w:r>
          </w:p>
        </w:tc>
      </w:tr>
      <w:tr w:rsidR="00A52CE7" w:rsidTr="00D463F6">
        <w:trPr>
          <w:gridAfter w:val="1"/>
          <w:wAfter w:w="230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 w:rsidP="00D46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463F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9" w:rsidRPr="00531F49" w:rsidRDefault="00531F49" w:rsidP="00A52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1F49">
              <w:rPr>
                <w:rFonts w:ascii="Times New Roman" w:eastAsia="Times New Roman" w:hAnsi="Times New Roman"/>
                <w:sz w:val="28"/>
                <w:szCs w:val="28"/>
              </w:rPr>
              <w:t xml:space="preserve">Мастер-класс по изготовлению </w:t>
            </w:r>
            <w:proofErr w:type="spellStart"/>
            <w:r w:rsidRPr="00531F49">
              <w:rPr>
                <w:rFonts w:ascii="Times New Roman" w:eastAsia="Times New Roman" w:hAnsi="Times New Roman"/>
                <w:sz w:val="28"/>
                <w:szCs w:val="28"/>
              </w:rPr>
              <w:t>куклы-мотанки</w:t>
            </w:r>
            <w:proofErr w:type="spellEnd"/>
            <w:r w:rsidRPr="00531F4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1C3938" w:rsidRDefault="00531F49" w:rsidP="00A52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31F49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 w:rsidRPr="00531F49">
              <w:rPr>
                <w:rFonts w:ascii="Times New Roman" w:eastAsia="Times New Roman" w:hAnsi="Times New Roman"/>
                <w:sz w:val="28"/>
                <w:szCs w:val="28"/>
              </w:rPr>
              <w:t>Берегиня</w:t>
            </w:r>
            <w:proofErr w:type="spellEnd"/>
            <w:r w:rsidRPr="00531F49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2004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531F49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.2025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31F4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A52CE7" w:rsidRDefault="0053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Комната кружковой работы</w:t>
            </w:r>
            <w:r w:rsidR="00A52CE7">
              <w:rPr>
                <w:rFonts w:ascii="Times New Roman" w:eastAsia="Times New Roman" w:hAnsi="Times New Roman"/>
                <w:sz w:val="28"/>
                <w:szCs w:val="28"/>
              </w:rPr>
              <w:t xml:space="preserve"> ЦКР с</w:t>
            </w:r>
            <w:proofErr w:type="gramStart"/>
            <w:r w:rsidR="00A52CE7">
              <w:rPr>
                <w:rFonts w:ascii="Times New Roman" w:eastAsia="Times New Roman" w:hAnsi="Times New Roman"/>
                <w:sz w:val="28"/>
                <w:szCs w:val="28"/>
              </w:rPr>
              <w:t>.Д</w:t>
            </w:r>
            <w:proofErr w:type="gramEnd"/>
            <w:r w:rsidR="00A52CE7">
              <w:rPr>
                <w:rFonts w:ascii="Times New Roman" w:eastAsia="Times New Roman" w:hAnsi="Times New Roman"/>
                <w:sz w:val="28"/>
                <w:szCs w:val="28"/>
              </w:rPr>
              <w:t>олгое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 w:rsidP="00531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</w:t>
            </w:r>
            <w:r w:rsidR="0092004B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="00531F49">
              <w:rPr>
                <w:rFonts w:ascii="Times New Roman" w:hAnsi="Times New Roman"/>
                <w:sz w:val="28"/>
                <w:szCs w:val="28"/>
              </w:rPr>
              <w:t>пожилых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53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Гвозденко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  <w:p w:rsidR="00531F49" w:rsidRDefault="00531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Дерипаско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</w:tr>
      <w:tr w:rsidR="00A52CE7" w:rsidTr="00D463F6">
        <w:trPr>
          <w:gridAfter w:val="1"/>
          <w:wAfter w:w="230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 w:rsidP="00D46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463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CF0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Интеллектуальная игра «Здравствуй, лето»</w:t>
            </w:r>
          </w:p>
          <w:p w:rsidR="00D463F6" w:rsidRPr="00CF0DD8" w:rsidRDefault="00D46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Клуб «Интеллект»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F0DD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CF0DD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.2025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F0DD8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A52CE7" w:rsidRDefault="00CF0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Фойе ЦКР 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 w:rsidP="00CF0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CF0DD8">
              <w:rPr>
                <w:rFonts w:ascii="Times New Roman" w:hAnsi="Times New Roman"/>
                <w:sz w:val="28"/>
                <w:szCs w:val="28"/>
              </w:rPr>
              <w:t>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CF0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Сидорова А.Д.</w:t>
            </w:r>
          </w:p>
        </w:tc>
      </w:tr>
      <w:tr w:rsidR="00FF3848" w:rsidTr="00D463F6">
        <w:trPr>
          <w:gridAfter w:val="1"/>
          <w:wAfter w:w="230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48" w:rsidRDefault="00D463F6" w:rsidP="00B72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48" w:rsidRDefault="00FF3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3848">
              <w:rPr>
                <w:rFonts w:ascii="Times New Roman" w:hAnsi="Times New Roman"/>
                <w:sz w:val="28"/>
                <w:szCs w:val="28"/>
              </w:rPr>
              <w:t>Информационная минутка + раздача буклетов «Безопасные каникулы»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48" w:rsidRDefault="00FF3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17.06.2025</w:t>
            </w:r>
          </w:p>
          <w:p w:rsidR="00FF3848" w:rsidRDefault="00FF3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</w:t>
            </w:r>
          </w:p>
          <w:p w:rsidR="00FF3848" w:rsidRDefault="00750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Должанское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поселение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48" w:rsidRDefault="00FF3848" w:rsidP="00CF0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48" w:rsidRDefault="00FF3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Локтионова Н.А.</w:t>
            </w:r>
          </w:p>
        </w:tc>
      </w:tr>
      <w:tr w:rsidR="00A52CE7" w:rsidTr="00D463F6">
        <w:trPr>
          <w:gridAfter w:val="1"/>
          <w:wAfter w:w="230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 w:rsidP="00D46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463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995A1F" w:rsidP="00A52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5A1F">
              <w:rPr>
                <w:rFonts w:ascii="Times New Roman" w:hAnsi="Times New Roman"/>
                <w:sz w:val="28"/>
                <w:szCs w:val="28"/>
              </w:rPr>
              <w:t>Познавательная программа «Огонек здоровья», посвященная</w:t>
            </w:r>
            <w:r w:rsidRPr="00995A1F">
              <w:rPr>
                <w:rFonts w:ascii="Times New Roman" w:hAnsi="Times New Roman"/>
                <w:sz w:val="28"/>
                <w:szCs w:val="28"/>
              </w:rPr>
              <w:br/>
              <w:t>Международному Дню борьбы против злоупотребления наркотиками</w:t>
            </w:r>
            <w:r w:rsidR="00A5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95A1F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995A1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995A1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A52CE7" w:rsidRDefault="00FF3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Фойе ЦКР</w:t>
            </w:r>
            <w:r w:rsidR="00A52CE7">
              <w:rPr>
                <w:rFonts w:ascii="Times New Roman" w:eastAsia="Times New Roman" w:hAnsi="Times New Roman"/>
                <w:sz w:val="28"/>
                <w:szCs w:val="28"/>
              </w:rPr>
              <w:t xml:space="preserve"> с</w:t>
            </w:r>
            <w:proofErr w:type="gramStart"/>
            <w:r w:rsidR="00A52CE7">
              <w:rPr>
                <w:rFonts w:ascii="Times New Roman" w:eastAsia="Times New Roman" w:hAnsi="Times New Roman"/>
                <w:sz w:val="28"/>
                <w:szCs w:val="28"/>
              </w:rPr>
              <w:t>.Д</w:t>
            </w:r>
            <w:proofErr w:type="gramEnd"/>
            <w:r w:rsidR="00A52CE7">
              <w:rPr>
                <w:rFonts w:ascii="Times New Roman" w:eastAsia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 w:rsidP="00995A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995A1F">
              <w:rPr>
                <w:rFonts w:ascii="Times New Roman" w:hAnsi="Times New Roman"/>
                <w:sz w:val="28"/>
                <w:szCs w:val="28"/>
              </w:rPr>
              <w:t>всех категорий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 w:rsidP="00995A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995A1F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ктионова </w:t>
            </w:r>
            <w:r w:rsidR="00995A1F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995A1F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463F6" w:rsidTr="00D463F6">
        <w:trPr>
          <w:gridAfter w:val="1"/>
          <w:wAfter w:w="230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F6" w:rsidRDefault="00D463F6" w:rsidP="00B72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F6" w:rsidRDefault="00D463F6" w:rsidP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памяти «Тот самый первый день войны»</w:t>
            </w:r>
          </w:p>
          <w:p w:rsidR="00D463F6" w:rsidRPr="00995A1F" w:rsidRDefault="00D463F6" w:rsidP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 Дню памяти и скорби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F6" w:rsidRDefault="00D46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19.06.2025</w:t>
            </w:r>
          </w:p>
          <w:p w:rsidR="00D463F6" w:rsidRDefault="00D46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D463F6" w:rsidRDefault="00D46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 истории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F6" w:rsidRDefault="00D463F6" w:rsidP="00995A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пожилых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F6" w:rsidRDefault="00D463F6" w:rsidP="00995A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Лактионова Л.В.</w:t>
            </w:r>
          </w:p>
        </w:tc>
      </w:tr>
      <w:tr w:rsidR="00FF3848" w:rsidTr="00D463F6">
        <w:trPr>
          <w:gridAfter w:val="1"/>
          <w:wAfter w:w="230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48" w:rsidRDefault="00D463F6" w:rsidP="00B72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48" w:rsidRDefault="00FF3848" w:rsidP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  <w:p w:rsidR="00FF3848" w:rsidRDefault="00FF3848" w:rsidP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«Экзерсис у станка в народном танце»</w:t>
            </w:r>
          </w:p>
          <w:p w:rsidR="00FF3848" w:rsidRPr="00995A1F" w:rsidRDefault="00FF3848" w:rsidP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Пушкинская карта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48" w:rsidRDefault="00FF3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19.06.2025</w:t>
            </w:r>
          </w:p>
          <w:p w:rsidR="00FF3848" w:rsidRDefault="00FF3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17:00</w:t>
            </w:r>
          </w:p>
          <w:p w:rsidR="00FF3848" w:rsidRDefault="00FF3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Танцевальный зал ЦКР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48" w:rsidRDefault="00FF3848" w:rsidP="00995A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48" w:rsidRDefault="00FF3848" w:rsidP="00995A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Сидорова А.Д.</w:t>
            </w:r>
          </w:p>
        </w:tc>
      </w:tr>
      <w:tr w:rsidR="00A52CE7" w:rsidTr="00D463F6">
        <w:trPr>
          <w:gridAfter w:val="1"/>
          <w:wAfter w:w="230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B72F02" w:rsidP="00D46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463F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FA" w:rsidRPr="00A27D92" w:rsidRDefault="00A27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7D92">
              <w:rPr>
                <w:rFonts w:ascii="Times New Roman" w:hAnsi="Times New Roman"/>
                <w:sz w:val="28"/>
                <w:szCs w:val="28"/>
                <w:lang w:eastAsia="en-US"/>
              </w:rPr>
              <w:t>Мастер-класс</w:t>
            </w:r>
          </w:p>
          <w:p w:rsidR="00A27D92" w:rsidRPr="00A27D92" w:rsidRDefault="00A27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7D92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A27D92">
              <w:rPr>
                <w:rFonts w:ascii="Times New Roman" w:hAnsi="Times New Roman"/>
                <w:sz w:val="28"/>
                <w:szCs w:val="28"/>
                <w:lang w:eastAsia="en-US"/>
              </w:rPr>
              <w:t>Хатха-йога</w:t>
            </w:r>
            <w:proofErr w:type="spellEnd"/>
            <w:r w:rsidRPr="00A27D92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  <w:p w:rsidR="00A27D92" w:rsidRPr="00205AB4" w:rsidRDefault="00A27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27D92">
              <w:rPr>
                <w:rFonts w:ascii="Times New Roman" w:hAnsi="Times New Roman"/>
                <w:sz w:val="28"/>
                <w:szCs w:val="28"/>
                <w:lang w:eastAsia="en-US"/>
              </w:rPr>
              <w:t>к Международному дню йоги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27D9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A27D92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27D92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A52CE7" w:rsidRDefault="00A27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Танцевальный зал </w:t>
            </w:r>
            <w:r w:rsidR="006D4D59">
              <w:rPr>
                <w:rFonts w:ascii="Times New Roman" w:hAnsi="Times New Roman"/>
                <w:sz w:val="28"/>
                <w:szCs w:val="28"/>
              </w:rPr>
              <w:t>ЦКР с</w:t>
            </w:r>
            <w:proofErr w:type="gramStart"/>
            <w:r w:rsidR="006D4D59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="006D4D59">
              <w:rPr>
                <w:rFonts w:ascii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 w:rsidP="00A27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A27D92">
              <w:rPr>
                <w:rFonts w:ascii="Times New Roman" w:hAnsi="Times New Roman"/>
                <w:sz w:val="28"/>
                <w:szCs w:val="28"/>
              </w:rPr>
              <w:t>взрослых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27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Сидорова А.Д.</w:t>
            </w:r>
          </w:p>
        </w:tc>
      </w:tr>
      <w:tr w:rsidR="00B72F02" w:rsidTr="00D463F6">
        <w:trPr>
          <w:gridAfter w:val="1"/>
          <w:wAfter w:w="230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02" w:rsidRDefault="00B72F02" w:rsidP="00D46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463F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02" w:rsidRDefault="0053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Викторина «Сказочный калейдоскоп»</w:t>
            </w:r>
          </w:p>
          <w:p w:rsidR="00531F49" w:rsidRDefault="0053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Клуб «В гостях у сказки»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02" w:rsidRDefault="00B72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31F4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531F49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B72F02" w:rsidRDefault="00B72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31F4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:00</w:t>
            </w:r>
          </w:p>
          <w:p w:rsidR="00B72F02" w:rsidRDefault="0053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Комната кружковой работы</w:t>
            </w:r>
            <w:r w:rsidR="00B72F02">
              <w:rPr>
                <w:rFonts w:ascii="Times New Roman" w:hAnsi="Times New Roman"/>
                <w:sz w:val="28"/>
                <w:szCs w:val="28"/>
              </w:rPr>
              <w:t xml:space="preserve"> ЦКР с</w:t>
            </w:r>
            <w:proofErr w:type="gramStart"/>
            <w:r w:rsidR="00B72F02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="00B72F02">
              <w:rPr>
                <w:rFonts w:ascii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02" w:rsidRDefault="00B72F02" w:rsidP="0053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531F49">
              <w:rPr>
                <w:rFonts w:ascii="Times New Roman" w:hAnsi="Times New Roman"/>
                <w:sz w:val="28"/>
                <w:szCs w:val="28"/>
              </w:rPr>
              <w:t>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02" w:rsidRDefault="0053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Гвозденко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О.А.</w:t>
            </w:r>
          </w:p>
        </w:tc>
      </w:tr>
      <w:tr w:rsidR="00D463F6" w:rsidTr="00D463F6">
        <w:trPr>
          <w:gridAfter w:val="1"/>
          <w:wAfter w:w="230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F6" w:rsidRDefault="00D463F6" w:rsidP="00B72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F6" w:rsidRDefault="00D46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Час памяти </w:t>
            </w:r>
          </w:p>
          <w:p w:rsidR="00D463F6" w:rsidRDefault="00D46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«Дети на войне» </w:t>
            </w:r>
          </w:p>
          <w:p w:rsidR="00D463F6" w:rsidRDefault="00D46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 Дню партизан и подпольщиков</w:t>
            </w:r>
          </w:p>
          <w:p w:rsidR="0002049A" w:rsidRDefault="000204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 году Защитника Отечества.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F6" w:rsidRDefault="00D46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24.06.2025</w:t>
            </w:r>
          </w:p>
          <w:p w:rsidR="00D463F6" w:rsidRDefault="00D46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D463F6" w:rsidRDefault="00D46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 истории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F6" w:rsidRDefault="00D463F6" w:rsidP="0053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F6" w:rsidRDefault="00D46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Лактионова Л.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</w:tc>
      </w:tr>
      <w:tr w:rsidR="00A52CE7" w:rsidTr="00D463F6">
        <w:trPr>
          <w:gridAfter w:val="1"/>
          <w:wAfter w:w="230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D463F6" w:rsidP="00B72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49" w:rsidRDefault="00531F49" w:rsidP="0053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Мастер-класс по изготовлению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куклы-мотанки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  <w:p w:rsidR="00A52CE7" w:rsidRDefault="00531F49" w:rsidP="0053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«Хороводница»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53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A52CE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52CE7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31F4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:00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Комната кружковой работы ЦКР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 w:rsidP="0053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531F49">
              <w:rPr>
                <w:rFonts w:ascii="Times New Roman" w:hAnsi="Times New Roman"/>
                <w:sz w:val="28"/>
                <w:szCs w:val="28"/>
              </w:rPr>
              <w:t>пожилых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53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Гвозденко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О.А.</w:t>
            </w:r>
          </w:p>
        </w:tc>
      </w:tr>
      <w:tr w:rsidR="00A52CE7" w:rsidTr="00D463F6">
        <w:trPr>
          <w:gridAfter w:val="1"/>
          <w:wAfter w:w="230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 w:rsidP="00D46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463F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Pr="00531F49" w:rsidRDefault="00531F49" w:rsidP="00531F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1F49">
              <w:rPr>
                <w:rFonts w:ascii="Times New Roman" w:hAnsi="Times New Roman" w:cs="Times New Roman"/>
                <w:sz w:val="28"/>
                <w:szCs w:val="28"/>
              </w:rPr>
              <w:t>Брендовый</w:t>
            </w:r>
            <w:proofErr w:type="spellEnd"/>
            <w:r w:rsidRPr="00531F49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«Должанские серебряные ключи»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53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A52CE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52CE7">
              <w:rPr>
                <w:rFonts w:ascii="Times New Roman" w:hAnsi="Times New Roman"/>
                <w:sz w:val="28"/>
                <w:szCs w:val="28"/>
              </w:rPr>
              <w:t xml:space="preserve">.2025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18.00</w:t>
            </w:r>
          </w:p>
          <w:p w:rsidR="00A52CE7" w:rsidRDefault="0053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  <w:r w:rsidR="00A52CE7">
              <w:rPr>
                <w:rFonts w:ascii="Times New Roman" w:hAnsi="Times New Roman"/>
                <w:sz w:val="28"/>
                <w:szCs w:val="28"/>
              </w:rPr>
              <w:t xml:space="preserve">  ЦКР с</w:t>
            </w:r>
            <w:proofErr w:type="gramStart"/>
            <w:r w:rsidR="00A52CE7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="00A52CE7">
              <w:rPr>
                <w:rFonts w:ascii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 w:rsidP="0053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531F49">
              <w:rPr>
                <w:rFonts w:ascii="Times New Roman" w:hAnsi="Times New Roman"/>
                <w:sz w:val="28"/>
                <w:szCs w:val="28"/>
              </w:rPr>
              <w:t>всех категорий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1C39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Локтионова Н.А.</w:t>
            </w:r>
          </w:p>
          <w:p w:rsidR="00531F49" w:rsidRDefault="0053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Сидорова А.Д.</w:t>
            </w:r>
          </w:p>
          <w:p w:rsidR="00531F49" w:rsidRDefault="0053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Гвозденко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О.А.</w:t>
            </w:r>
          </w:p>
        </w:tc>
      </w:tr>
    </w:tbl>
    <w:p w:rsidR="00A52CE7" w:rsidRDefault="00A52CE7" w:rsidP="00A52CE7">
      <w:pPr>
        <w:spacing w:after="0" w:line="240" w:lineRule="auto"/>
        <w:ind w:left="1146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A52CE7" w:rsidRDefault="00A52CE7" w:rsidP="00A52CE7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Должанского ЦКР                    ________                                Локтионова Н.А.</w:t>
      </w: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2CE7" w:rsidRDefault="00A52CE7" w:rsidP="00A52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2CE7" w:rsidRDefault="00A52CE7" w:rsidP="00A52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2CE7" w:rsidRDefault="00A52CE7" w:rsidP="00A52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2CE7" w:rsidRDefault="00A52CE7" w:rsidP="00A52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2CE7" w:rsidRDefault="00A52CE7" w:rsidP="00A52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2CE7" w:rsidRDefault="00A52CE7" w:rsidP="00A52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2CE7" w:rsidRDefault="00A52CE7" w:rsidP="00A52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2CE7" w:rsidRDefault="00A52CE7" w:rsidP="00A52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.Клубные формирования</w:t>
      </w: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3831"/>
        <w:gridCol w:w="2693"/>
        <w:gridCol w:w="1843"/>
        <w:gridCol w:w="2233"/>
      </w:tblGrid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клубного формирования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 занятий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(дата, время, место занятий)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Возрастная категори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«Лада» Народный самодеятельный коллектив хор русской песни.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Среда-14.00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Суббота-11.00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 зрительного зала Должанского ЦКР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Степанищева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А.А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кружок «Забава»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14.00-15.00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14.00-15.00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F11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</w:t>
            </w:r>
            <w:r w:rsidR="00A52CE7">
              <w:rPr>
                <w:rFonts w:ascii="Times New Roman" w:hAnsi="Times New Roman"/>
                <w:sz w:val="24"/>
                <w:szCs w:val="24"/>
              </w:rPr>
              <w:t xml:space="preserve"> А.Д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кружок «Хрусталик»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17.00-18.00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 16.00-17.00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 Должанского ЦКР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F11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</w:t>
            </w:r>
            <w:r w:rsidR="00A52CE7">
              <w:rPr>
                <w:rFonts w:ascii="Times New Roman" w:hAnsi="Times New Roman"/>
                <w:sz w:val="24"/>
                <w:szCs w:val="24"/>
              </w:rPr>
              <w:t xml:space="preserve"> А.Д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Вокальная студия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«Ладо»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Среда16.00-17.00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 15.00-16.00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 Должанского ЦКР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Степанищева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А.А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Концертная бригада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«Энергия сердец»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16.00-17.00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16.00-17.00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 Должанского ЦКР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Локтионова Н.А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Театральный кружок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«Веретено»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 16.00-17.00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Воскресенье 16.00-17.00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кружковой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эстрадного пения «Импульс»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17.00-18.00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 17.00-18.00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 зрительного зала Должанского ЦКР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Локтионова Н.А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Театральный кружок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«Зеркальце»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15.00-16.00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15.00-16.00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кружковой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 кукол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«Петрушка»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15.00 – 16.00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 15.00 – 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Гвозденко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декоративно-прикладного творчества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«Умелые ручки»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14.00-15.00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14.00-15.00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кружковой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Гвозденко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декоративно-прикладного творчества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«Волшебный клубок» (Вязание крючком)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15.00-16.00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14.00-15.00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кружковой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Гвозденко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Театральный кружок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«Театрал»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17.00-18.00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17.00-18.00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кружковой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кружок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«Росинка»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16.00 – 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F11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</w:t>
            </w:r>
            <w:r w:rsidR="00A52CE7">
              <w:rPr>
                <w:rFonts w:ascii="Times New Roman" w:hAnsi="Times New Roman"/>
                <w:sz w:val="24"/>
                <w:szCs w:val="24"/>
              </w:rPr>
              <w:t xml:space="preserve"> А.Д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A0" w:rsidRDefault="00F11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хатха-йоги</w:t>
            </w:r>
            <w:proofErr w:type="spellEnd"/>
            <w:r w:rsidR="00A52C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«Эдельвейс»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A0" w:rsidRPr="00ED50B1" w:rsidRDefault="00F114A0" w:rsidP="00F11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0B1">
              <w:rPr>
                <w:rFonts w:ascii="Times New Roman" w:hAnsi="Times New Roman"/>
                <w:sz w:val="24"/>
                <w:szCs w:val="24"/>
              </w:rPr>
              <w:t>Среда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D50B1">
              <w:rPr>
                <w:rFonts w:ascii="Times New Roman" w:hAnsi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D50B1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A52CE7" w:rsidRDefault="00F114A0" w:rsidP="00F11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50B1">
              <w:rPr>
                <w:rFonts w:ascii="Times New Roman" w:hAnsi="Times New Roman"/>
                <w:sz w:val="24"/>
                <w:szCs w:val="24"/>
              </w:rPr>
              <w:t>Пятница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D50B1">
              <w:rPr>
                <w:rFonts w:ascii="Times New Roman" w:hAnsi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D50B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F11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</w:t>
            </w:r>
            <w:r w:rsidR="00A52CE7">
              <w:rPr>
                <w:rFonts w:ascii="Times New Roman" w:hAnsi="Times New Roman"/>
                <w:sz w:val="24"/>
                <w:szCs w:val="24"/>
              </w:rPr>
              <w:t xml:space="preserve"> А.Д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Познавательный клуб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«Весь мир театр»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пятница месяца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кружковой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Гвозденко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Познавательный клуб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«Русская изба»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суббота месяца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Музей истории села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Долгое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Лактионова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 клуб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«Истории простых вещей»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суббота месяца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кружковой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Лактионова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Интеллектуальный клуб «Интеллект»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суббота месяца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кружковой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90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</w:t>
            </w:r>
            <w:r w:rsidR="00A52CE7">
              <w:rPr>
                <w:rFonts w:ascii="Times New Roman" w:hAnsi="Times New Roman"/>
                <w:sz w:val="24"/>
                <w:szCs w:val="24"/>
              </w:rPr>
              <w:t xml:space="preserve"> А.Д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Познавательный клуб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краевед»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четверг месяца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Музей истории села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Долгое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Лактионова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Художественный клуб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суббота месяца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кружковой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Гвозденко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народной игры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«Ручеек»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пятница месяца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кружковой работы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Гвозденко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Художественный клуб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художник»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суббота месяца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кружковой работы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Гвозденко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Семейный клуб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«Терем»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2-е воскресенье месяца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Должанского ЦКР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Локтионова Н.А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Патриотический клуб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«Гордость нации»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суббота месяца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90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</w:t>
            </w:r>
            <w:r w:rsidR="00A52CE7">
              <w:rPr>
                <w:rFonts w:ascii="Times New Roman" w:hAnsi="Times New Roman"/>
                <w:sz w:val="24"/>
                <w:szCs w:val="24"/>
              </w:rPr>
              <w:t xml:space="preserve"> А.Д</w:t>
            </w:r>
          </w:p>
        </w:tc>
      </w:tr>
    </w:tbl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Должанского ЦКР                    ________                                Локтионова Н.А.</w:t>
      </w: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52CE7" w:rsidRDefault="00A52CE7" w:rsidP="00A52CE7">
      <w:pPr>
        <w:pStyle w:val="Standard"/>
        <w:tabs>
          <w:tab w:val="left" w:pos="780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4D1C52" w:rsidRDefault="004D1C52" w:rsidP="00A52CE7">
      <w:pPr>
        <w:ind w:left="-142"/>
      </w:pPr>
    </w:p>
    <w:sectPr w:rsidR="004D1C52" w:rsidSect="00A52CE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01220"/>
    <w:multiLevelType w:val="hybridMultilevel"/>
    <w:tmpl w:val="12B87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A52CE7"/>
    <w:rsid w:val="0002049A"/>
    <w:rsid w:val="0005162B"/>
    <w:rsid w:val="00177226"/>
    <w:rsid w:val="001A1CF2"/>
    <w:rsid w:val="001C3938"/>
    <w:rsid w:val="00205AB4"/>
    <w:rsid w:val="002160FE"/>
    <w:rsid w:val="002C7422"/>
    <w:rsid w:val="00352951"/>
    <w:rsid w:val="004705FA"/>
    <w:rsid w:val="004D1C52"/>
    <w:rsid w:val="00501079"/>
    <w:rsid w:val="00531F49"/>
    <w:rsid w:val="00652E04"/>
    <w:rsid w:val="006D4D59"/>
    <w:rsid w:val="007504CA"/>
    <w:rsid w:val="008E3943"/>
    <w:rsid w:val="009003AC"/>
    <w:rsid w:val="0090238F"/>
    <w:rsid w:val="0092004B"/>
    <w:rsid w:val="009349B0"/>
    <w:rsid w:val="00995A1F"/>
    <w:rsid w:val="009A5B31"/>
    <w:rsid w:val="00A27D92"/>
    <w:rsid w:val="00A52CE7"/>
    <w:rsid w:val="00A9511F"/>
    <w:rsid w:val="00B72F02"/>
    <w:rsid w:val="00C407F1"/>
    <w:rsid w:val="00CF0DD8"/>
    <w:rsid w:val="00D463F6"/>
    <w:rsid w:val="00E77C0E"/>
    <w:rsid w:val="00ED118B"/>
    <w:rsid w:val="00F114A0"/>
    <w:rsid w:val="00FF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qFormat/>
    <w:rsid w:val="00A52CE7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1C393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9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-calend.ru/holidays/den-medicinskogo-rabotni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Должанский ЦКР</cp:lastModifiedBy>
  <cp:revision>25</cp:revision>
  <dcterms:created xsi:type="dcterms:W3CDTF">2025-03-26T09:58:00Z</dcterms:created>
  <dcterms:modified xsi:type="dcterms:W3CDTF">2025-04-30T16:53:00Z</dcterms:modified>
</cp:coreProperties>
</file>