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0"/>
        <w:gridCol w:w="5355"/>
      </w:tblGrid>
      <w:tr w:rsidR="00A52CE7" w:rsidTr="00A52CE7">
        <w:tc>
          <w:tcPr>
            <w:tcW w:w="5636" w:type="dxa"/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Согласовано: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культуры,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Вейделевского района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Э.В.Тиховская</w:t>
            </w:r>
            <w:proofErr w:type="spellEnd"/>
          </w:p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1C39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5636" w:type="dxa"/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Утверждено: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МБУК «Вейделевский РОМЦ»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Н.И.Мироненко</w:t>
            </w:r>
          </w:p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1C39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52CE7" w:rsidRDefault="00A52CE7" w:rsidP="00A52CE7">
      <w:pPr>
        <w:pStyle w:val="Standard"/>
        <w:tabs>
          <w:tab w:val="left" w:pos="7800"/>
        </w:tabs>
        <w:spacing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работы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Должанский  Центр культурного развития - филиал №6 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МБУК «Вейделевский РОМЦ»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1C3938">
        <w:rPr>
          <w:rFonts w:ascii="Times New Roman" w:hAnsi="Times New Roman"/>
          <w:b/>
          <w:i/>
          <w:sz w:val="28"/>
          <w:szCs w:val="28"/>
        </w:rPr>
        <w:t>Май</w:t>
      </w:r>
      <w:r>
        <w:rPr>
          <w:rFonts w:ascii="Times New Roman" w:hAnsi="Times New Roman"/>
          <w:b/>
          <w:i/>
          <w:sz w:val="28"/>
          <w:szCs w:val="28"/>
        </w:rPr>
        <w:t xml:space="preserve">  2025 года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i/>
          <w:sz w:val="26"/>
          <w:szCs w:val="26"/>
        </w:rPr>
        <w:t>.Культурно - массовые мероприятия</w:t>
      </w: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8"/>
        <w:gridCol w:w="2834"/>
        <w:gridCol w:w="1984"/>
        <w:gridCol w:w="2410"/>
      </w:tblGrid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мероприятие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A" w:rsidRDefault="004705FA" w:rsidP="00470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CE7" w:rsidRPr="00205AB4" w:rsidRDefault="004705FA" w:rsidP="0047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«Рецепты красивой речи»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4705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05F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4705FA">
              <w:rPr>
                <w:rFonts w:ascii="Times New Roman" w:hAnsi="Times New Roman"/>
                <w:sz w:val="28"/>
                <w:szCs w:val="28"/>
              </w:rPr>
              <w:t>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выставка рисунков </w:t>
            </w:r>
          </w:p>
          <w:p w:rsidR="00A52CE7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«Победный май»</w:t>
            </w:r>
          </w:p>
          <w:p w:rsidR="00205AB4" w:rsidRPr="00205AB4" w:rsidRDefault="00205AB4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80-летию Победы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C39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C39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1C3938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2CE7" w:rsidRDefault="006D4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1C3938">
              <w:rPr>
                <w:rFonts w:ascii="Times New Roman" w:hAnsi="Times New Roman"/>
                <w:sz w:val="28"/>
                <w:szCs w:val="28"/>
              </w:rPr>
              <w:t xml:space="preserve"> ЦКР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Фотовыставка</w:t>
            </w:r>
          </w:p>
          <w:p w:rsidR="00A52CE7" w:rsidRPr="00205AB4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«Они защищали Родину»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80-летию Победы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06.05.2025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920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Музей истории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Лактионова Л.В.</w:t>
            </w:r>
          </w:p>
        </w:tc>
      </w:tr>
      <w:tr w:rsidR="00205AB4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4" w:rsidRDefault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4" w:rsidRDefault="00205AB4" w:rsidP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</w:t>
            </w:r>
          </w:p>
          <w:p w:rsidR="00205AB4" w:rsidRDefault="00205AB4" w:rsidP="00205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«Стена памяти»</w:t>
            </w:r>
          </w:p>
          <w:p w:rsidR="00205AB4" w:rsidRPr="00205AB4" w:rsidRDefault="00205AB4" w:rsidP="00205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80-летию Победы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4" w:rsidRDefault="003C328E" w:rsidP="00205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05AB4">
              <w:rPr>
                <w:rFonts w:ascii="Times New Roman" w:hAnsi="Times New Roman"/>
                <w:sz w:val="28"/>
                <w:szCs w:val="28"/>
              </w:rPr>
              <w:t>.05.2025</w:t>
            </w:r>
          </w:p>
          <w:p w:rsidR="00205AB4" w:rsidRDefault="00205AB4" w:rsidP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205AB4" w:rsidRDefault="00205AB4" w:rsidP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ЦКР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Долгое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4" w:rsidRDefault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4" w:rsidRDefault="00205AB4" w:rsidP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Локтионова Н.А.</w:t>
            </w:r>
          </w:p>
          <w:p w:rsidR="00205AB4" w:rsidRDefault="00205AB4" w:rsidP="00205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1C3938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«Свеча памяти»</w:t>
            </w:r>
          </w:p>
          <w:p w:rsidR="00205AB4" w:rsidRPr="00205AB4" w:rsidRDefault="00205AB4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80-летию Победы</w:t>
            </w:r>
          </w:p>
          <w:p w:rsidR="001C3938" w:rsidRDefault="001C3938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 xml:space="preserve">07.05.2025 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Локтионова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Акция </w:t>
            </w:r>
          </w:p>
          <w:p w:rsidR="00A52CE7" w:rsidRDefault="001C3938" w:rsidP="001C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«Георгиевская лента»</w:t>
            </w:r>
            <w:r w:rsidR="00A52CE7" w:rsidRPr="00205A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5AB4" w:rsidRPr="00205AB4" w:rsidRDefault="00205AB4" w:rsidP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80-летию Победы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1C3938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  <w:r w:rsidR="001C3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2CE7" w:rsidRDefault="001C3938" w:rsidP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</w:t>
            </w:r>
          </w:p>
          <w:p w:rsidR="001C3938" w:rsidRPr="00205AB4" w:rsidRDefault="001C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«И отзовется в сердце каждого Победа»</w:t>
            </w:r>
            <w:r w:rsid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80-летию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Победы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08.0</w:t>
            </w:r>
            <w:r w:rsidR="004D1C5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20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Зрительный зал ЦКР с.</w:t>
            </w:r>
            <w:r w:rsidR="00205A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Долгое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Локтионова Н.А.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C3938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205AB4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 xml:space="preserve">Памятное мероприятие </w:t>
            </w: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«Помним, чтим, гордимся»</w:t>
            </w:r>
          </w:p>
          <w:p w:rsidR="001C3938" w:rsidRP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 xml:space="preserve"> с возложением </w:t>
            </w:r>
            <w:proofErr w:type="gramStart"/>
            <w:r w:rsidRPr="001C3938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proofErr w:type="gramEnd"/>
            <w:r w:rsidRPr="001C3938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памятнику погибшим воинам – односельчанам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2">
              <w:rPr>
                <w:rFonts w:ascii="Times New Roman" w:hAnsi="Times New Roman" w:cs="Times New Roman"/>
                <w:sz w:val="28"/>
                <w:szCs w:val="28"/>
              </w:rPr>
              <w:t xml:space="preserve">09.05.2025 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>ля всех категорий.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Локтионова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1C3938" w:rsidRDefault="001C3938" w:rsidP="001C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Вечер отдыха </w:t>
            </w:r>
            <w:r w:rsidRPr="0020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«Мелодия Победы»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1C3938" w:rsidRDefault="00A52CE7" w:rsidP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«Моя дружная  7 – Я»</w:t>
            </w:r>
            <w:r w:rsidRPr="00901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1D02">
              <w:rPr>
                <w:rFonts w:ascii="Times New Roman" w:hAnsi="Times New Roman" w:cs="Times New Roman"/>
                <w:sz w:val="28"/>
                <w:szCs w:val="28"/>
              </w:rPr>
              <w:t>луб «Терем»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Танцевальный зал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 w:rsidP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D02">
              <w:rPr>
                <w:rFonts w:ascii="Times New Roman" w:hAnsi="Times New Roman" w:cs="Times New Roman"/>
                <w:sz w:val="28"/>
                <w:szCs w:val="28"/>
              </w:rPr>
              <w:t xml:space="preserve">Для всех категорий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Локтионова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2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52CE7" w:rsidRPr="00205AB4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«Спички не тронь, в спичках огонь»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13.0</w:t>
            </w:r>
            <w:r w:rsidR="001C39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1C39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.00 </w:t>
            </w:r>
          </w:p>
          <w:p w:rsidR="00A52CE7" w:rsidRDefault="006D4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1C3938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2F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D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Pr="0020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«Час веселых затей»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4705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</w:t>
            </w:r>
            <w:r w:rsidR="001C39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1C39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.00</w:t>
            </w:r>
          </w:p>
          <w:p w:rsidR="00A52CE7" w:rsidRDefault="006D4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Фойе</w:t>
            </w:r>
            <w:r w:rsidR="00A5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color w:val="000000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1C3938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FA" w:rsidRPr="004705FA" w:rsidRDefault="004705FA" w:rsidP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5FA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час</w:t>
            </w:r>
          </w:p>
          <w:p w:rsidR="00A52CE7" w:rsidRPr="00205AB4" w:rsidRDefault="004705FA" w:rsidP="004705FA">
            <w:pPr>
              <w:pStyle w:val="a3"/>
              <w:spacing w:before="0" w:beforeAutospacing="0" w:after="0" w:afterAutospacing="0"/>
              <w:jc w:val="center"/>
              <w:rPr>
                <w:rFonts w:ascii="Roboto" w:hAnsi="Roboto"/>
                <w:b/>
                <w:color w:val="252525"/>
              </w:rPr>
            </w:pPr>
            <w:r w:rsidRPr="00205AB4">
              <w:rPr>
                <w:b/>
                <w:sz w:val="28"/>
                <w:szCs w:val="28"/>
                <w:lang w:eastAsia="en-US"/>
              </w:rPr>
              <w:t>«Весенние мелодии»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</w:t>
            </w:r>
            <w:r w:rsidR="006D4D5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4D5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Комната кружковой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CE7">
              <w:rPr>
                <w:rFonts w:ascii="Times New Roman" w:hAnsi="Times New Roman"/>
                <w:sz w:val="28"/>
                <w:szCs w:val="28"/>
              </w:rPr>
              <w:t>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  <w:r w:rsidR="00A5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470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4705FA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Грязнов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 – познавательная программа </w:t>
            </w:r>
          </w:p>
          <w:p w:rsidR="001C3938" w:rsidRPr="00205AB4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«Песни, опаленные войной»</w:t>
            </w:r>
          </w:p>
          <w:p w:rsidR="00A52CE7" w:rsidRP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>Клуб «Импульс»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</w:rPr>
              <w:t>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  <w:tr w:rsidR="00A52CE7" w:rsidTr="004705FA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Литературная гостиная </w:t>
            </w: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«Стихотворения о войне»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705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4705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2F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7B6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для молодежи </w:t>
            </w:r>
          </w:p>
          <w:p w:rsidR="001C3938" w:rsidRPr="00205AB4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«Танцуют все!»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22.0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Танцевальный зал ЦКР 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2F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Музыкальный калейдоскоп</w:t>
            </w:r>
          </w:p>
          <w:p w:rsidR="004705FA" w:rsidRPr="00205AB4" w:rsidRDefault="004705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05AB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«Музыка нас связала»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23.0</w:t>
            </w:r>
            <w:r w:rsidR="004705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4705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</w:p>
          <w:p w:rsidR="00A52CE7" w:rsidRDefault="006D4D59" w:rsidP="006D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Грязнов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2F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1C3938" w:rsidRDefault="001C3938" w:rsidP="001C3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 xml:space="preserve">Вечер танцев </w:t>
            </w: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«Танцевальная суббота»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39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C39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393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Танцевальный зал ЦКР 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  <w:tr w:rsidR="00A52CE7" w:rsidTr="004705FA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5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Развлекательная программа </w:t>
            </w:r>
            <w:r w:rsidRPr="0020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«Добрые соседи»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393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C39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39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1C3938" w:rsidRDefault="001C3938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1C3938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4705FA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7B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</w:p>
          <w:p w:rsidR="00A52CE7" w:rsidRPr="00205AB4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«Ура, завтра лето»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</w:t>
            </w:r>
            <w:r w:rsidR="001C39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39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1C3938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</w:tbl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 Информационно – просветительские мероприятия</w:t>
      </w:r>
    </w:p>
    <w:p w:rsidR="00A52CE7" w:rsidRDefault="00A52CE7" w:rsidP="00A52CE7">
      <w:pPr>
        <w:spacing w:after="0" w:line="240" w:lineRule="auto"/>
        <w:ind w:left="1146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3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605"/>
        <w:gridCol w:w="2876"/>
        <w:gridCol w:w="2031"/>
        <w:gridCol w:w="2268"/>
        <w:gridCol w:w="2300"/>
      </w:tblGrid>
      <w:tr w:rsidR="001A1CF2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B72F02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P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CF2">
              <w:rPr>
                <w:rFonts w:ascii="Times New Roman" w:eastAsia="Times New Roman" w:hAnsi="Times New Roman"/>
                <w:sz w:val="28"/>
                <w:szCs w:val="28"/>
              </w:rPr>
              <w:t xml:space="preserve">Тематическая программа </w:t>
            </w:r>
          </w:p>
          <w:p w:rsidR="001A1CF2" w:rsidRPr="00205AB4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5AB4">
              <w:rPr>
                <w:rFonts w:ascii="Times New Roman" w:eastAsia="Times New Roman" w:hAnsi="Times New Roman"/>
                <w:b/>
                <w:sz w:val="28"/>
                <w:szCs w:val="28"/>
              </w:rPr>
              <w:t>«Недаром помнит вся Россия…»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05.05.2025 </w:t>
            </w:r>
          </w:p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1A1CF2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2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Патриотический час</w:t>
            </w:r>
          </w:p>
          <w:p w:rsidR="00A52CE7" w:rsidRPr="00205AB4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5AB4">
              <w:rPr>
                <w:rFonts w:ascii="Times New Roman" w:eastAsia="Times New Roman" w:hAnsi="Times New Roman"/>
                <w:b/>
                <w:sz w:val="28"/>
                <w:szCs w:val="28"/>
              </w:rPr>
              <w:t>«Великий май великой Победы»</w:t>
            </w:r>
            <w:r w:rsidR="00205AB4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:rsidR="00A52CE7" w:rsidRDefault="0092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освященный</w:t>
            </w:r>
            <w:proofErr w:type="gramEnd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 xml:space="preserve"> 80-летию Победы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06.05.2025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Долгое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Лактионова Л.В.</w:t>
            </w:r>
          </w:p>
        </w:tc>
      </w:tr>
      <w:tr w:rsidR="00A52CE7" w:rsidTr="00A52C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2F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8D3C18" w:rsidRDefault="001C3938" w:rsidP="00B72F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Мастер-класс </w:t>
            </w:r>
            <w:r w:rsidRPr="0020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  <w:p w:rsidR="00A52CE7" w:rsidRDefault="00B72F02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Пушкинская карта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 ЦКР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2F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2004B">
              <w:rPr>
                <w:rFonts w:ascii="Times New Roman" w:eastAsia="Times New Roman" w:hAnsi="Times New Roman"/>
                <w:sz w:val="28"/>
                <w:szCs w:val="28"/>
              </w:rPr>
              <w:t>Тематическая викторина</w:t>
            </w:r>
          </w:p>
          <w:p w:rsidR="0092004B" w:rsidRPr="00205AB4" w:rsidRDefault="0092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5AB4">
              <w:rPr>
                <w:rFonts w:ascii="Times New Roman" w:eastAsia="Times New Roman" w:hAnsi="Times New Roman"/>
                <w:b/>
                <w:sz w:val="28"/>
                <w:szCs w:val="28"/>
              </w:rPr>
              <w:t>«Этот День Победы»</w:t>
            </w:r>
            <w:r w:rsidR="00205AB4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  <w:r w:rsidR="00205A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05AB4">
              <w:rPr>
                <w:rFonts w:ascii="Times New Roman" w:eastAsia="Times New Roman" w:hAnsi="Times New Roman"/>
                <w:sz w:val="28"/>
                <w:szCs w:val="28"/>
              </w:rPr>
              <w:t>посвященная</w:t>
            </w:r>
            <w:proofErr w:type="gramEnd"/>
            <w:r w:rsidR="00205AB4">
              <w:rPr>
                <w:rFonts w:ascii="Times New Roman" w:eastAsia="Times New Roman" w:hAnsi="Times New Roman"/>
                <w:sz w:val="28"/>
                <w:szCs w:val="28"/>
              </w:rPr>
              <w:t xml:space="preserve"> 80-летию Победы</w:t>
            </w:r>
          </w:p>
          <w:p w:rsidR="001C3938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Клуб «Интеллект»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2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.2025 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00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2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2F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B" w:rsidRPr="0092004B" w:rsidRDefault="0092004B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04B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 </w:t>
            </w:r>
          </w:p>
          <w:p w:rsidR="00A52CE7" w:rsidRPr="00205AB4" w:rsidRDefault="0092004B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5AB4">
              <w:rPr>
                <w:rFonts w:ascii="Times New Roman" w:eastAsia="Times New Roman" w:hAnsi="Times New Roman"/>
                <w:b/>
                <w:sz w:val="28"/>
                <w:szCs w:val="28"/>
              </w:rPr>
              <w:t>«Письмо солдату»</w:t>
            </w:r>
          </w:p>
          <w:p w:rsidR="0092004B" w:rsidRDefault="0092004B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205AB4">
              <w:rPr>
                <w:rFonts w:ascii="Times New Roman" w:eastAsia="Times New Roman" w:hAnsi="Times New Roman"/>
                <w:sz w:val="28"/>
                <w:szCs w:val="28"/>
              </w:rPr>
              <w:t>году защитника Отечества.</w:t>
            </w:r>
          </w:p>
          <w:p w:rsidR="001C3938" w:rsidRDefault="001C3938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Клуб «Гордость нации»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00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2004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004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92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</w:t>
            </w:r>
            <w:r w:rsidR="0092004B">
              <w:rPr>
                <w:rFonts w:ascii="Times New Roman" w:hAnsi="Times New Roman"/>
                <w:sz w:val="28"/>
                <w:szCs w:val="28"/>
              </w:rPr>
              <w:t>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2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2F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мужества</w:t>
            </w:r>
          </w:p>
          <w:p w:rsidR="00A52CE7" w:rsidRPr="00205AB4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«Знамя Победы»</w:t>
            </w:r>
            <w:r w:rsid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05AB4" w:rsidRPr="00205AB4">
              <w:rPr>
                <w:rFonts w:ascii="Times New Roman" w:hAnsi="Times New Roman"/>
                <w:sz w:val="28"/>
                <w:szCs w:val="28"/>
                <w:lang w:eastAsia="en-US"/>
              </w:rPr>
              <w:t>к году защитника Отечества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15.05.2025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004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Музей истории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Лактионова Л.В.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2F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  <w:p w:rsidR="00A52CE7" w:rsidRPr="00205AB4" w:rsidRDefault="00A52CE7" w:rsidP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</w:rPr>
              <w:t>«Хранитель сокровищ»</w:t>
            </w:r>
          </w:p>
          <w:p w:rsidR="00A52CE7" w:rsidRDefault="00A52CE7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Международному дню музеев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200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Музей истории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Лактионова Л.В.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Час-предупреждение</w:t>
            </w:r>
          </w:p>
          <w:p w:rsidR="004705FA" w:rsidRPr="00205AB4" w:rsidRDefault="0047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«Террор-проблема века»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05F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705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05F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6D4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с.Долгое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4705FA">
              <w:rPr>
                <w:rFonts w:ascii="Times New Roman" w:hAnsi="Times New Roman"/>
                <w:sz w:val="28"/>
                <w:szCs w:val="28"/>
              </w:rPr>
              <w:t>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B72F02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</w:t>
            </w:r>
          </w:p>
          <w:p w:rsidR="00B72F02" w:rsidRPr="00205AB4" w:rsidRDefault="00B72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«Парные движения в народном танце»</w:t>
            </w:r>
          </w:p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Пушкинская карта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</w:t>
            </w:r>
          </w:p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зал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 w:rsidP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 w:rsidP="004705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Информационный час</w:t>
            </w:r>
          </w:p>
          <w:p w:rsidR="004705FA" w:rsidRPr="00205AB4" w:rsidRDefault="004705FA" w:rsidP="004705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«Духовые инструменты»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05F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4705FA">
              <w:rPr>
                <w:rFonts w:ascii="Times New Roman" w:hAnsi="Times New Roman"/>
                <w:sz w:val="28"/>
                <w:szCs w:val="28"/>
              </w:rPr>
              <w:t>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Грязнов Н.А.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72F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F1" w:rsidRPr="00C407F1" w:rsidRDefault="00C407F1" w:rsidP="00C4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7F1">
              <w:rPr>
                <w:rFonts w:ascii="Times New Roman" w:hAnsi="Times New Roman"/>
                <w:sz w:val="28"/>
                <w:szCs w:val="28"/>
              </w:rPr>
              <w:t xml:space="preserve">Интерактивное путешествие </w:t>
            </w:r>
          </w:p>
          <w:p w:rsidR="00C407F1" w:rsidRPr="00205AB4" w:rsidRDefault="00C407F1" w:rsidP="00C40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/>
                <w:b/>
                <w:sz w:val="28"/>
                <w:szCs w:val="28"/>
              </w:rPr>
              <w:t xml:space="preserve">«Свет и добро святых Кирилла и </w:t>
            </w:r>
            <w:proofErr w:type="spellStart"/>
            <w:r w:rsidRPr="00205AB4">
              <w:rPr>
                <w:rFonts w:ascii="Times New Roman" w:hAnsi="Times New Roman"/>
                <w:b/>
                <w:sz w:val="28"/>
                <w:szCs w:val="28"/>
              </w:rPr>
              <w:t>Мефодия</w:t>
            </w:r>
            <w:proofErr w:type="spellEnd"/>
            <w:r w:rsidRPr="00205AB4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A52CE7" w:rsidRDefault="00C407F1" w:rsidP="00C4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C407F1"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 w:rsidRPr="00C407F1">
              <w:rPr>
                <w:rFonts w:ascii="Times New Roman" w:hAnsi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470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05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C4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A52CE7" w:rsidTr="00A52CE7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72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938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A52CE7" w:rsidRPr="00205AB4" w:rsidRDefault="001C393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B4">
              <w:rPr>
                <w:rFonts w:ascii="Times New Roman" w:hAnsi="Times New Roman" w:cs="Times New Roman"/>
                <w:b/>
                <w:sz w:val="28"/>
                <w:szCs w:val="28"/>
              </w:rPr>
              <w:t>«Наркотики – оружие самоистребления»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зал 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</w:tbl>
    <w:p w:rsidR="00A52CE7" w:rsidRDefault="00A52CE7" w:rsidP="00A52CE7">
      <w:pPr>
        <w:spacing w:after="0" w:line="240" w:lineRule="auto"/>
        <w:ind w:left="114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.Клубные формирования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2693"/>
        <w:gridCol w:w="1843"/>
        <w:gridCol w:w="2233"/>
      </w:tblGrid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занятий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(дата, время, место занятий)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«Лада» Народный самодеятельный коллектив хор русской песни.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Среда-14.00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Суббота-11.00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«Забава»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«Хрусталик»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студия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бригада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сердец»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«Веретено»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эстрадного пения «Импульс»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«Зеркальце»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кукол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«Петрушка»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15.00 – 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 –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клубок» (Вязание крючком)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«Театрал»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«Росинка»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танца «Эдельвейс»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«Весь мир 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изба»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«Истории простых вещей»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клуб «Интеллект»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четверг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народной игры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«Ручеек»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воскресенье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нации»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А.Д</w:t>
            </w:r>
          </w:p>
        </w:tc>
      </w:tr>
    </w:tbl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pStyle w:val="Standard"/>
        <w:tabs>
          <w:tab w:val="left" w:pos="78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D1C52" w:rsidRDefault="004D1C52" w:rsidP="00A52CE7">
      <w:pPr>
        <w:ind w:left="-142"/>
      </w:pPr>
    </w:p>
    <w:sectPr w:rsidR="004D1C52" w:rsidSect="00A52C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1220"/>
    <w:multiLevelType w:val="hybridMultilevel"/>
    <w:tmpl w:val="12B8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52CE7"/>
    <w:rsid w:val="0005162B"/>
    <w:rsid w:val="00177226"/>
    <w:rsid w:val="001A1CF2"/>
    <w:rsid w:val="001C3938"/>
    <w:rsid w:val="00205AB4"/>
    <w:rsid w:val="00352951"/>
    <w:rsid w:val="003C328E"/>
    <w:rsid w:val="004705FA"/>
    <w:rsid w:val="004D1C52"/>
    <w:rsid w:val="00501079"/>
    <w:rsid w:val="006C4536"/>
    <w:rsid w:val="006D4D59"/>
    <w:rsid w:val="0092004B"/>
    <w:rsid w:val="009349B0"/>
    <w:rsid w:val="009A5B31"/>
    <w:rsid w:val="00A52CE7"/>
    <w:rsid w:val="00B72F02"/>
    <w:rsid w:val="00C407F1"/>
    <w:rsid w:val="00E77C0E"/>
    <w:rsid w:val="00ED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A52CE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C39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Должанский ЦКР</cp:lastModifiedBy>
  <cp:revision>15</cp:revision>
  <cp:lastPrinted>2025-04-30T14:50:00Z</cp:lastPrinted>
  <dcterms:created xsi:type="dcterms:W3CDTF">2025-03-26T09:58:00Z</dcterms:created>
  <dcterms:modified xsi:type="dcterms:W3CDTF">2025-04-30T14:51:00Z</dcterms:modified>
</cp:coreProperties>
</file>