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106"/>
      </w:tblGrid>
      <w:tr w:rsidR="00FD15D0" w:rsidTr="00F44D43">
        <w:tc>
          <w:tcPr>
            <w:tcW w:w="5106" w:type="dxa"/>
            <w:hideMark/>
          </w:tcPr>
          <w:tbl>
            <w:tblPr>
              <w:tblW w:w="0" w:type="auto"/>
              <w:tblLook w:val="04A0"/>
            </w:tblPr>
            <w:tblGrid>
              <w:gridCol w:w="4253"/>
              <w:gridCol w:w="637"/>
            </w:tblGrid>
            <w:tr w:rsidR="00FD15D0" w:rsidRPr="00F4110C" w:rsidTr="00F44D43">
              <w:tc>
                <w:tcPr>
                  <w:tcW w:w="4253" w:type="dxa"/>
                  <w:shd w:val="clear" w:color="auto" w:fill="auto"/>
                </w:tcPr>
                <w:p w:rsidR="00F44D43" w:rsidRPr="00F44D43" w:rsidRDefault="00F44D43" w:rsidP="0069061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</w:pPr>
                  <w:r w:rsidRPr="00F44D43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Согласовано:</w:t>
                  </w:r>
                </w:p>
                <w:p w:rsidR="00F44D43" w:rsidRPr="00F44D43" w:rsidRDefault="00F44D43" w:rsidP="0069061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44D4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Начальник Управления Культуры, спорта и молодежной политики администрации</w:t>
                  </w:r>
                </w:p>
                <w:p w:rsidR="00AD121C" w:rsidRDefault="00F44D43" w:rsidP="0069061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44D4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Вейделевского муниципального округа </w:t>
                  </w:r>
                </w:p>
                <w:p w:rsidR="00F44D43" w:rsidRPr="00F44D43" w:rsidRDefault="00F44D43" w:rsidP="0069061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44D43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</w:t>
                  </w:r>
                  <w:r w:rsidR="00AD121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F44D4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А.И. </w:t>
                  </w:r>
                  <w:proofErr w:type="spellStart"/>
                  <w:r w:rsidRPr="00F44D4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Сачко</w:t>
                  </w:r>
                  <w:proofErr w:type="spellEnd"/>
                </w:p>
                <w:p w:rsidR="00FD15D0" w:rsidRPr="00F44D43" w:rsidRDefault="00566FE9" w:rsidP="00690614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«10» </w:t>
                  </w:r>
                  <w:r w:rsidR="006958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апреля</w:t>
                  </w:r>
                  <w:r w:rsidR="00AD121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F44D43" w:rsidRPr="00F44D4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2026</w:t>
                  </w:r>
                  <w:r w:rsidR="00AD121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год</w:t>
                  </w:r>
                </w:p>
                <w:p w:rsidR="00F44D43" w:rsidRPr="00F44D43" w:rsidRDefault="00F44D43" w:rsidP="00690614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37" w:type="dxa"/>
                  <w:shd w:val="clear" w:color="auto" w:fill="auto"/>
                </w:tcPr>
                <w:p w:rsidR="00FD15D0" w:rsidRPr="00F4110C" w:rsidRDefault="00F44D43" w:rsidP="00690614"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</w:rPr>
                    <w:t xml:space="preserve">   </w:t>
                  </w:r>
                </w:p>
              </w:tc>
            </w:tr>
          </w:tbl>
          <w:p w:rsidR="00FD15D0" w:rsidRDefault="00FD15D0" w:rsidP="00690614">
            <w:pPr>
              <w:spacing w:line="240" w:lineRule="auto"/>
            </w:pPr>
          </w:p>
        </w:tc>
      </w:tr>
    </w:tbl>
    <w:p w:rsidR="00F44D43" w:rsidRPr="00F44D43" w:rsidRDefault="00F44D43" w:rsidP="006906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D4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Утверждено:</w:t>
      </w:r>
    </w:p>
    <w:p w:rsidR="00F44D43" w:rsidRDefault="00F44D43" w:rsidP="006906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4D43">
        <w:rPr>
          <w:rFonts w:ascii="Times New Roman" w:hAnsi="Times New Roman" w:cs="Times New Roman"/>
          <w:sz w:val="28"/>
          <w:szCs w:val="28"/>
        </w:rPr>
        <w:t>Директор</w:t>
      </w:r>
    </w:p>
    <w:p w:rsidR="00F44D43" w:rsidRPr="00F44D43" w:rsidRDefault="00F44D43" w:rsidP="006906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4D43">
        <w:rPr>
          <w:rFonts w:ascii="Times New Roman" w:hAnsi="Times New Roman" w:cs="Times New Roman"/>
          <w:sz w:val="28"/>
          <w:szCs w:val="28"/>
        </w:rPr>
        <w:t>МБУК «Вейделевский ОМЦ»</w:t>
      </w:r>
    </w:p>
    <w:p w:rsidR="00F44D43" w:rsidRDefault="00F44D43" w:rsidP="006906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D121C">
        <w:rPr>
          <w:rFonts w:ascii="Times New Roman" w:hAnsi="Times New Roman" w:cs="Times New Roman"/>
          <w:sz w:val="28"/>
          <w:szCs w:val="28"/>
        </w:rPr>
        <w:t>______</w:t>
      </w:r>
      <w:r w:rsidRPr="00F44D43">
        <w:rPr>
          <w:rFonts w:ascii="Times New Roman" w:hAnsi="Times New Roman" w:cs="Times New Roman"/>
          <w:sz w:val="28"/>
          <w:szCs w:val="28"/>
        </w:rPr>
        <w:t>Н.И.Мироненко</w:t>
      </w:r>
      <w:proofErr w:type="spellEnd"/>
    </w:p>
    <w:p w:rsidR="00F44D43" w:rsidRPr="00F44D43" w:rsidRDefault="00566FE9" w:rsidP="00690614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«10» </w:t>
      </w:r>
      <w:r w:rsidR="0069581B">
        <w:rPr>
          <w:rFonts w:ascii="Times New Roman" w:hAnsi="Times New Roman" w:cs="Times New Roman"/>
          <w:sz w:val="28"/>
          <w:szCs w:val="28"/>
        </w:rPr>
        <w:t>апреля</w:t>
      </w:r>
      <w:r w:rsidR="00AD121C">
        <w:rPr>
          <w:rFonts w:ascii="Times New Roman" w:hAnsi="Times New Roman" w:cs="Times New Roman"/>
          <w:sz w:val="28"/>
          <w:szCs w:val="28"/>
        </w:rPr>
        <w:t xml:space="preserve"> </w:t>
      </w:r>
      <w:r w:rsidR="00F44D43">
        <w:rPr>
          <w:rFonts w:ascii="Times New Roman" w:hAnsi="Times New Roman" w:cs="Times New Roman"/>
          <w:sz w:val="28"/>
          <w:szCs w:val="28"/>
        </w:rPr>
        <w:t>2026</w:t>
      </w:r>
      <w:r w:rsidR="00AD121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44D43" w:rsidRDefault="00F44D43" w:rsidP="00690614">
      <w:pPr>
        <w:pStyle w:val="Standard"/>
        <w:tabs>
          <w:tab w:val="left" w:pos="7800"/>
        </w:tabs>
        <w:jc w:val="center"/>
        <w:rPr>
          <w:rFonts w:ascii="Times New Roman" w:hAnsi="Times New Roman"/>
          <w:b/>
          <w:i/>
          <w:sz w:val="28"/>
          <w:szCs w:val="28"/>
        </w:rPr>
        <w:sectPr w:rsidR="00F44D43" w:rsidSect="00F44D43">
          <w:pgSz w:w="11906" w:h="16838"/>
          <w:pgMar w:top="1134" w:right="850" w:bottom="1134" w:left="567" w:header="708" w:footer="708" w:gutter="0"/>
          <w:cols w:num="2" w:space="708"/>
          <w:docGrid w:linePitch="360"/>
        </w:sectPr>
      </w:pPr>
    </w:p>
    <w:p w:rsidR="00A52CE7" w:rsidRDefault="00A52CE7" w:rsidP="00690614">
      <w:pPr>
        <w:pStyle w:val="Standard"/>
        <w:tabs>
          <w:tab w:val="left" w:pos="780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План работы</w:t>
      </w:r>
    </w:p>
    <w:p w:rsidR="00A52CE7" w:rsidRDefault="00A52CE7" w:rsidP="0069061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Должанский  Центр культурного развития - филиал №6 </w:t>
      </w:r>
    </w:p>
    <w:p w:rsidR="00A52CE7" w:rsidRDefault="00AD121C" w:rsidP="0069061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МБУК «Вейделевский </w:t>
      </w:r>
      <w:r w:rsidR="00A52CE7">
        <w:rPr>
          <w:rFonts w:ascii="Times New Roman" w:hAnsi="Times New Roman"/>
          <w:b/>
          <w:i/>
          <w:sz w:val="28"/>
          <w:szCs w:val="28"/>
        </w:rPr>
        <w:t>ОМЦ»</w:t>
      </w:r>
    </w:p>
    <w:p w:rsidR="00A52CE7" w:rsidRDefault="003816CD" w:rsidP="0069061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На </w:t>
      </w:r>
      <w:r w:rsidR="0069581B">
        <w:rPr>
          <w:rFonts w:ascii="Times New Roman" w:hAnsi="Times New Roman"/>
          <w:b/>
          <w:i/>
          <w:sz w:val="28"/>
          <w:szCs w:val="28"/>
        </w:rPr>
        <w:t>Май</w:t>
      </w:r>
      <w:r w:rsidR="00A52CE7">
        <w:rPr>
          <w:rFonts w:ascii="Times New Roman" w:hAnsi="Times New Roman"/>
          <w:b/>
          <w:i/>
          <w:sz w:val="28"/>
          <w:szCs w:val="28"/>
        </w:rPr>
        <w:t xml:space="preserve"> 202</w:t>
      </w:r>
      <w:r w:rsidR="00FD15D0">
        <w:rPr>
          <w:rFonts w:ascii="Times New Roman" w:hAnsi="Times New Roman"/>
          <w:b/>
          <w:i/>
          <w:sz w:val="28"/>
          <w:szCs w:val="28"/>
        </w:rPr>
        <w:t>6</w:t>
      </w:r>
      <w:r w:rsidR="00A52CE7">
        <w:rPr>
          <w:rFonts w:ascii="Times New Roman" w:hAnsi="Times New Roman"/>
          <w:b/>
          <w:i/>
          <w:sz w:val="28"/>
          <w:szCs w:val="28"/>
        </w:rPr>
        <w:t xml:space="preserve"> года</w:t>
      </w:r>
    </w:p>
    <w:p w:rsidR="00A52CE7" w:rsidRDefault="00A52CE7" w:rsidP="00690614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  <w:lang w:val="en-US"/>
        </w:rPr>
        <w:t>I</w:t>
      </w:r>
      <w:r>
        <w:rPr>
          <w:rFonts w:ascii="Times New Roman" w:hAnsi="Times New Roman"/>
          <w:b/>
          <w:i/>
          <w:sz w:val="26"/>
          <w:szCs w:val="26"/>
        </w:rPr>
        <w:t>.Культурно - массовые мероприятия</w:t>
      </w:r>
    </w:p>
    <w:p w:rsidR="00A52CE7" w:rsidRDefault="00A52CE7" w:rsidP="00690614">
      <w:pPr>
        <w:spacing w:after="0" w:line="240" w:lineRule="auto"/>
        <w:ind w:left="426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10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977"/>
        <w:gridCol w:w="2693"/>
        <w:gridCol w:w="2126"/>
        <w:gridCol w:w="2408"/>
      </w:tblGrid>
      <w:tr w:rsidR="00A52CE7" w:rsidTr="00667ED1">
        <w:trPr>
          <w:trHeight w:val="7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Дата, время и место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Возрастная категория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за мероприятие</w:t>
            </w:r>
          </w:p>
        </w:tc>
      </w:tr>
      <w:tr w:rsidR="00135284" w:rsidRPr="00D55A75" w:rsidTr="00667ED1">
        <w:trPr>
          <w:trHeight w:val="2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4F72D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33" w:rsidRPr="00217581" w:rsidRDefault="001E0B13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 занятие «Разучиваем песни о войне»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2DC" w:rsidRDefault="001E0B13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03.05.2026 17.00</w:t>
            </w:r>
          </w:p>
          <w:p w:rsidR="001E0B13" w:rsidRPr="00217581" w:rsidRDefault="001E0B13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Комната кружковой работы ЦКР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олгое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4F72DC" w:rsidP="001E0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Для </w:t>
            </w:r>
            <w:r w:rsidR="001E0B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молодежи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4F72D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Грязнов Н.А</w:t>
            </w:r>
          </w:p>
        </w:tc>
      </w:tr>
      <w:tr w:rsidR="00135284" w:rsidRPr="00D55A75" w:rsidTr="00667ED1">
        <w:trPr>
          <w:trHeight w:val="3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4F72D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36" w:rsidRDefault="00E11C36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6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  <w:p w:rsidR="00E11C36" w:rsidRDefault="00E11C36" w:rsidP="00E11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6">
              <w:rPr>
                <w:rFonts w:ascii="Times New Roman" w:hAnsi="Times New Roman" w:cs="Times New Roman"/>
                <w:sz w:val="24"/>
                <w:szCs w:val="24"/>
              </w:rPr>
              <w:t xml:space="preserve">«Волшебный цветок»  </w:t>
            </w:r>
          </w:p>
          <w:p w:rsidR="00B72271" w:rsidRPr="00217581" w:rsidRDefault="00E11C36" w:rsidP="00E11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11C36">
              <w:rPr>
                <w:rFonts w:ascii="Times New Roman" w:hAnsi="Times New Roman" w:cs="Times New Roman"/>
                <w:sz w:val="24"/>
                <w:szCs w:val="24"/>
              </w:rPr>
              <w:t>луб «В гостях у сказки»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2DC" w:rsidRDefault="00E11C36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11C36">
              <w:rPr>
                <w:rFonts w:ascii="Times New Roman" w:hAnsi="Times New Roman" w:cs="Times New Roman"/>
                <w:sz w:val="24"/>
                <w:szCs w:val="24"/>
              </w:rPr>
              <w:t>6.05.2026  14.00</w:t>
            </w:r>
          </w:p>
          <w:p w:rsidR="00E11C36" w:rsidRPr="00217581" w:rsidRDefault="00E11C36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 кружковой работы ЦКР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олгое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4F72D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Для детей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4F72D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Гвозденко</w:t>
            </w:r>
            <w:proofErr w:type="spellEnd"/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О.А</w:t>
            </w:r>
          </w:p>
        </w:tc>
      </w:tr>
      <w:tr w:rsidR="00135284" w:rsidRPr="00D55A75" w:rsidTr="00667ED1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4F72D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ED1" w:rsidRDefault="00667ED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</w:t>
            </w:r>
          </w:p>
          <w:p w:rsidR="00667ED1" w:rsidRDefault="00667ED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«Подвигом славны твои земляки»</w:t>
            </w:r>
          </w:p>
          <w:p w:rsidR="00BE3E0A" w:rsidRPr="00217581" w:rsidRDefault="00667ED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81-й годовщине Победы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2DC" w:rsidRDefault="00667ED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07.05.2026 14.00</w:t>
            </w:r>
          </w:p>
          <w:p w:rsidR="00667ED1" w:rsidRPr="00217581" w:rsidRDefault="00667ED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Музей истории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олгое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4F72DC" w:rsidP="0066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Для </w:t>
            </w:r>
            <w:r w:rsidR="00667E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всех категорий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4F72D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Лактионова Л.</w:t>
            </w:r>
            <w:proofErr w:type="gramStart"/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</w:p>
        </w:tc>
      </w:tr>
      <w:tr w:rsidR="00135284" w:rsidRPr="00D55A75" w:rsidTr="00667ED1">
        <w:trPr>
          <w:trHeight w:val="3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4F72D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ED1" w:rsidRPr="00667ED1" w:rsidRDefault="00667ED1" w:rsidP="00695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7ED1">
              <w:rPr>
                <w:rFonts w:ascii="Times New Roman" w:hAnsi="Times New Roman" w:cs="Times New Roman"/>
                <w:sz w:val="24"/>
                <w:szCs w:val="28"/>
              </w:rPr>
              <w:t xml:space="preserve">Акция </w:t>
            </w:r>
          </w:p>
          <w:p w:rsidR="00313732" w:rsidRPr="00217581" w:rsidRDefault="00667ED1" w:rsidP="00695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67ED1">
              <w:rPr>
                <w:rFonts w:ascii="Times New Roman" w:hAnsi="Times New Roman" w:cs="Times New Roman"/>
                <w:sz w:val="24"/>
                <w:szCs w:val="28"/>
              </w:rPr>
              <w:t>«Георгиевская ленточка»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2DC" w:rsidRDefault="00667ED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07.05.2026 16:00</w:t>
            </w:r>
          </w:p>
          <w:p w:rsidR="00667ED1" w:rsidRPr="00217581" w:rsidRDefault="00667ED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Должанское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поселение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4F72DC" w:rsidP="0066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</w:t>
            </w:r>
            <w:r w:rsidR="00667ED1">
              <w:rPr>
                <w:rFonts w:ascii="Times New Roman" w:hAnsi="Times New Roman" w:cs="Times New Roman"/>
                <w:bCs/>
                <w:sz w:val="24"/>
                <w:szCs w:val="24"/>
              </w:rPr>
              <w:t>взрослых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667ED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Локтионова Н.А.</w:t>
            </w:r>
          </w:p>
        </w:tc>
      </w:tr>
      <w:tr w:rsidR="00E11C36" w:rsidRPr="00D55A75" w:rsidTr="00667ED1">
        <w:trPr>
          <w:trHeight w:val="3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6" w:rsidRPr="00217581" w:rsidRDefault="00091A18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6" w:rsidRDefault="00E11C36" w:rsidP="00695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11C36">
              <w:rPr>
                <w:rFonts w:ascii="Times New Roman" w:hAnsi="Times New Roman" w:cs="Times New Roman"/>
                <w:sz w:val="24"/>
              </w:rPr>
              <w:t xml:space="preserve">Знакомство с русской народной игрой </w:t>
            </w:r>
          </w:p>
          <w:p w:rsidR="00E11C36" w:rsidRDefault="00E11C36" w:rsidP="00E11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11C36">
              <w:rPr>
                <w:rFonts w:ascii="Times New Roman" w:hAnsi="Times New Roman" w:cs="Times New Roman"/>
                <w:sz w:val="24"/>
              </w:rPr>
              <w:t xml:space="preserve">«Зайка беленький» </w:t>
            </w:r>
          </w:p>
          <w:p w:rsidR="00E11C36" w:rsidRPr="00667ED1" w:rsidRDefault="00E11C36" w:rsidP="00E11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Pr="00E11C36">
              <w:rPr>
                <w:rFonts w:ascii="Times New Roman" w:hAnsi="Times New Roman" w:cs="Times New Roman"/>
                <w:sz w:val="24"/>
              </w:rPr>
              <w:t>луб «Ручеёк»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6" w:rsidRDefault="00E11C36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Pr="00E11C36">
              <w:rPr>
                <w:rFonts w:ascii="Times New Roman" w:hAnsi="Times New Roman" w:cs="Times New Roman"/>
                <w:sz w:val="24"/>
              </w:rPr>
              <w:t>7.05.2026  14.00</w:t>
            </w:r>
          </w:p>
          <w:p w:rsidR="00E11C36" w:rsidRDefault="00E11C36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</w:rPr>
              <w:t>Комната кружковой работы ЦКР 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олгое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6" w:rsidRPr="00217581" w:rsidRDefault="00E11C36" w:rsidP="00667E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Для детей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6" w:rsidRDefault="00E11C36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Гвозденко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О.А.</w:t>
            </w:r>
          </w:p>
        </w:tc>
      </w:tr>
      <w:tr w:rsidR="00E11C36" w:rsidRPr="00D55A75" w:rsidTr="00667ED1">
        <w:trPr>
          <w:trHeight w:val="3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6" w:rsidRPr="00217581" w:rsidRDefault="00091A18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6" w:rsidRDefault="00E11C36" w:rsidP="00E11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11C36">
              <w:rPr>
                <w:rFonts w:ascii="Times New Roman" w:hAnsi="Times New Roman" w:cs="Times New Roman"/>
                <w:sz w:val="24"/>
              </w:rPr>
              <w:t xml:space="preserve">Рисование в технике </w:t>
            </w:r>
            <w:proofErr w:type="spellStart"/>
            <w:r w:rsidRPr="00E11C36">
              <w:rPr>
                <w:rFonts w:ascii="Times New Roman" w:hAnsi="Times New Roman" w:cs="Times New Roman"/>
                <w:sz w:val="24"/>
              </w:rPr>
              <w:t>кляксографии</w:t>
            </w:r>
            <w:proofErr w:type="spellEnd"/>
            <w:r w:rsidRPr="00E11C36">
              <w:rPr>
                <w:rFonts w:ascii="Times New Roman" w:hAnsi="Times New Roman" w:cs="Times New Roman"/>
                <w:sz w:val="24"/>
              </w:rPr>
              <w:t xml:space="preserve">  трубочкой «Салют» </w:t>
            </w:r>
          </w:p>
          <w:p w:rsidR="00E11C36" w:rsidRPr="00E11C36" w:rsidRDefault="00E11C36" w:rsidP="00E11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Pr="00E11C36">
              <w:rPr>
                <w:rFonts w:ascii="Times New Roman" w:hAnsi="Times New Roman" w:cs="Times New Roman"/>
                <w:sz w:val="24"/>
              </w:rPr>
              <w:t>луб «Юный художник»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6" w:rsidRDefault="00E11C36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11C36">
              <w:rPr>
                <w:rFonts w:ascii="Times New Roman" w:hAnsi="Times New Roman" w:cs="Times New Roman"/>
                <w:sz w:val="24"/>
              </w:rPr>
              <w:t>08.05.2026 14.00 </w:t>
            </w:r>
          </w:p>
          <w:p w:rsidR="00E11C36" w:rsidRDefault="00E11C36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Комната кружковой работы ЦКР 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олгое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6" w:rsidRDefault="00E11C36" w:rsidP="00667E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Для детей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6" w:rsidRDefault="00E11C36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Гвозденко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О.А.</w:t>
            </w:r>
          </w:p>
        </w:tc>
      </w:tr>
      <w:tr w:rsidR="00135284" w:rsidRPr="00D55A75" w:rsidTr="00667ED1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091A18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732" w:rsidRPr="00217581" w:rsidRDefault="00667ED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67ED1">
              <w:rPr>
                <w:rFonts w:ascii="Times New Roman" w:hAnsi="Times New Roman" w:cs="Times New Roman"/>
                <w:sz w:val="24"/>
                <w:szCs w:val="28"/>
              </w:rPr>
              <w:t>Праздничный концерт «Эхо Победы; от 45 до наших дней»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326" w:rsidRDefault="00667ED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08.05.2026 19.00</w:t>
            </w:r>
          </w:p>
          <w:p w:rsidR="00667ED1" w:rsidRPr="00217581" w:rsidRDefault="00667ED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Зрительный зал ЦКР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олгое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4F72DC" w:rsidP="0066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Для </w:t>
            </w:r>
            <w:r w:rsidR="00667E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всех категорий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4F72D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Локтионова Н.А</w:t>
            </w:r>
          </w:p>
        </w:tc>
      </w:tr>
      <w:tr w:rsidR="00135284" w:rsidRPr="00D55A75" w:rsidTr="00667ED1">
        <w:trPr>
          <w:trHeight w:val="3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091A18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732" w:rsidRPr="00217581" w:rsidRDefault="001E0B13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Тематические посиделки «Поем песни о России Людмилы Зыкиной и Ольги Воронцовой»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Default="001E0B13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12.05.2026 14.00</w:t>
            </w:r>
          </w:p>
          <w:p w:rsidR="001E0B13" w:rsidRPr="00217581" w:rsidRDefault="001E0B13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Комната кружковой работы ЦКР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олгое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C81F1B" w:rsidP="001E0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Для </w:t>
            </w:r>
            <w:r w:rsidR="001E0B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пожилых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Грязнов Н.А</w:t>
            </w:r>
          </w:p>
        </w:tc>
      </w:tr>
      <w:tr w:rsidR="00135284" w:rsidRPr="00D55A75" w:rsidTr="00667ED1">
        <w:trPr>
          <w:trHeight w:val="3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091A18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D412F1" w:rsidRPr="00217581" w:rsidRDefault="00D412F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A18" w:rsidRDefault="00091A18" w:rsidP="00217581">
            <w:pPr>
              <w:spacing w:after="0" w:line="240" w:lineRule="auto"/>
              <w:jc w:val="center"/>
              <w:rPr>
                <w:rStyle w:val="docdata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</w:p>
          <w:p w:rsidR="00E25C42" w:rsidRDefault="00091A18" w:rsidP="00217581">
            <w:pPr>
              <w:spacing w:after="0" w:line="240" w:lineRule="auto"/>
              <w:jc w:val="center"/>
              <w:rPr>
                <w:rStyle w:val="docdata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«Ценность семьи»</w:t>
            </w:r>
          </w:p>
          <w:p w:rsidR="00091A18" w:rsidRPr="00217581" w:rsidRDefault="00091A18" w:rsidP="00217581">
            <w:pPr>
              <w:spacing w:after="0" w:line="240" w:lineRule="auto"/>
              <w:jc w:val="center"/>
              <w:rPr>
                <w:rStyle w:val="docdata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к Международному дню семьи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Default="00091A18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13.05.2026 14.00</w:t>
            </w:r>
          </w:p>
          <w:p w:rsidR="00091A18" w:rsidRPr="00217581" w:rsidRDefault="00091A18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Должанское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поселение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C81F1B" w:rsidP="00091A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Для </w:t>
            </w:r>
            <w:r w:rsidR="00091A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всех категорий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C42" w:rsidRPr="00217581" w:rsidRDefault="00091A18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Сидорова А.Д.</w:t>
            </w:r>
          </w:p>
        </w:tc>
      </w:tr>
      <w:tr w:rsidR="00DD142D" w:rsidRPr="00D55A75" w:rsidTr="00667ED1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Pr="00217581" w:rsidRDefault="00DD142D" w:rsidP="00091A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91A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35B" w:rsidRDefault="00F5135B" w:rsidP="00F513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  <w:p w:rsidR="00DD142D" w:rsidRDefault="00F5135B" w:rsidP="00F513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«Тренировка памяти»</w:t>
            </w:r>
          </w:p>
          <w:p w:rsidR="00F5135B" w:rsidRPr="00217581" w:rsidRDefault="00F5135B" w:rsidP="00F513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«Интеллект»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35B" w:rsidRDefault="00F5135B" w:rsidP="00F513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17.05.2026 17.00</w:t>
            </w:r>
          </w:p>
          <w:p w:rsidR="00F5135B" w:rsidRPr="00217581" w:rsidRDefault="00F5135B" w:rsidP="00F513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 ЦКР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олгое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Pr="00217581" w:rsidRDefault="00DD142D" w:rsidP="00BD07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BD0789">
              <w:rPr>
                <w:rFonts w:ascii="Times New Roman" w:hAnsi="Times New Roman" w:cs="Times New Roman"/>
                <w:sz w:val="24"/>
                <w:szCs w:val="24"/>
              </w:rPr>
              <w:t>молодежи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Pr="00217581" w:rsidRDefault="00BD0789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Сидорова А.Д.</w:t>
            </w:r>
          </w:p>
        </w:tc>
      </w:tr>
      <w:tr w:rsidR="00DD142D" w:rsidRPr="00D55A75" w:rsidTr="00667ED1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Pr="00217581" w:rsidRDefault="00DD142D" w:rsidP="00091A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1A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B13" w:rsidRDefault="001E0B13" w:rsidP="001E0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час </w:t>
            </w:r>
          </w:p>
          <w:p w:rsidR="00DD142D" w:rsidRPr="00217581" w:rsidRDefault="001E0B13" w:rsidP="001E0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«Песни о дружбе»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Default="001E0B13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20.05.2026 14.00</w:t>
            </w:r>
          </w:p>
          <w:p w:rsidR="001E0B13" w:rsidRPr="00217581" w:rsidRDefault="001E0B13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 кружковой работы ЦКР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олгое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Pr="00217581" w:rsidRDefault="00DD142D" w:rsidP="001E0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1E0B13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Pr="00217581" w:rsidRDefault="00DD142D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Грязнов Н.А</w:t>
            </w:r>
          </w:p>
        </w:tc>
      </w:tr>
      <w:tr w:rsidR="00091A18" w:rsidRPr="00D55A75" w:rsidTr="00667ED1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A18" w:rsidRPr="00217581" w:rsidRDefault="00091A18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A18" w:rsidRDefault="00091A18" w:rsidP="001E0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Игра-демонстрация </w:t>
            </w:r>
          </w:p>
          <w:p w:rsidR="00091A18" w:rsidRDefault="00091A18" w:rsidP="00091A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«Чем опасен водоем?»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A18" w:rsidRDefault="00091A18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21.05.2026 14.00</w:t>
            </w:r>
          </w:p>
          <w:p w:rsidR="00091A18" w:rsidRDefault="00091A18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 ЦКР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олгое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A18" w:rsidRPr="00217581" w:rsidRDefault="00091A18" w:rsidP="00091A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детей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A18" w:rsidRPr="00217581" w:rsidRDefault="00091A18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Сидорова А.Д.</w:t>
            </w:r>
          </w:p>
        </w:tc>
      </w:tr>
      <w:tr w:rsidR="00DD142D" w:rsidRPr="00D55A75" w:rsidTr="00667ED1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Pr="00217581" w:rsidRDefault="00217581" w:rsidP="00091A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1A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ED1" w:rsidRDefault="00667ED1" w:rsidP="00667ED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Cs w:val="28"/>
                <w:shd w:val="clear" w:color="auto" w:fill="FFFFFF"/>
              </w:rPr>
            </w:pPr>
            <w:proofErr w:type="spellStart"/>
            <w:r w:rsidRPr="00667ED1">
              <w:rPr>
                <w:color w:val="000000"/>
                <w:szCs w:val="28"/>
                <w:shd w:val="clear" w:color="auto" w:fill="FFFFFF"/>
              </w:rPr>
              <w:t>Этно-квиз</w:t>
            </w:r>
            <w:proofErr w:type="spellEnd"/>
          </w:p>
          <w:p w:rsidR="00217581" w:rsidRPr="00667ED1" w:rsidRDefault="00667ED1" w:rsidP="00667ED1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</w:rPr>
            </w:pPr>
            <w:r w:rsidRPr="00667ED1">
              <w:rPr>
                <w:color w:val="000000"/>
                <w:szCs w:val="28"/>
                <w:shd w:val="clear" w:color="auto" w:fill="FFFFFF"/>
              </w:rPr>
              <w:t xml:space="preserve"> «Познаем народы России»</w:t>
            </w:r>
          </w:p>
          <w:p w:rsidR="00DD142D" w:rsidRPr="00217581" w:rsidRDefault="00DD142D" w:rsidP="0066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1" w:rsidRDefault="00667ED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22.05.2026 14.00</w:t>
            </w:r>
          </w:p>
          <w:p w:rsidR="00667ED1" w:rsidRPr="00217581" w:rsidRDefault="00667ED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 ЦКР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олгое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Pr="00217581" w:rsidRDefault="00217581" w:rsidP="0066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667ED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Pr="00217581" w:rsidRDefault="0021758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Локтионова Н.А</w:t>
            </w:r>
          </w:p>
        </w:tc>
      </w:tr>
      <w:tr w:rsidR="00F5135B" w:rsidRPr="00D55A75" w:rsidTr="00667ED1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35B" w:rsidRPr="00217581" w:rsidRDefault="00091A18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35B" w:rsidRDefault="00F5135B" w:rsidP="00667ED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 xml:space="preserve">Познавательная </w:t>
            </w:r>
            <w:proofErr w:type="spellStart"/>
            <w:r>
              <w:rPr>
                <w:color w:val="000000"/>
                <w:szCs w:val="28"/>
                <w:shd w:val="clear" w:color="auto" w:fill="FFFFFF"/>
              </w:rPr>
              <w:t>онлайн-экскурсия</w:t>
            </w:r>
            <w:proofErr w:type="spellEnd"/>
            <w:r>
              <w:rPr>
                <w:color w:val="000000"/>
                <w:szCs w:val="28"/>
                <w:shd w:val="clear" w:color="auto" w:fill="FFFFFF"/>
              </w:rPr>
              <w:t xml:space="preserve"> </w:t>
            </w:r>
          </w:p>
          <w:p w:rsidR="00F5135B" w:rsidRDefault="00F5135B" w:rsidP="00667ED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«Сокровища славянской письменности»</w:t>
            </w:r>
          </w:p>
          <w:p w:rsidR="00F5135B" w:rsidRPr="00667ED1" w:rsidRDefault="00F5135B" w:rsidP="00667ED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ко Дню славянской письменности и культуры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35B" w:rsidRDefault="00F5135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23.05.2026 14.00 </w:t>
            </w:r>
          </w:p>
          <w:p w:rsidR="00F5135B" w:rsidRDefault="00F5135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 ЦКР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олгое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35B" w:rsidRPr="00217581" w:rsidRDefault="00F5135B" w:rsidP="0066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детей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35B" w:rsidRPr="00217581" w:rsidRDefault="00F5135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Сидорова А.Д.</w:t>
            </w:r>
          </w:p>
        </w:tc>
      </w:tr>
      <w:tr w:rsidR="00DD142D" w:rsidRPr="00D55A75" w:rsidTr="00667ED1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Pr="00217581" w:rsidRDefault="00217581" w:rsidP="00091A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1A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Pr="00217581" w:rsidRDefault="001E0B13" w:rsidP="001E0B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B13">
              <w:rPr>
                <w:rFonts w:ascii="Times New Roman" w:hAnsi="Times New Roman" w:cs="Times New Roman"/>
                <w:sz w:val="24"/>
                <w:szCs w:val="28"/>
              </w:rPr>
              <w:t xml:space="preserve">Диско программа «Весенняя капель»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1" w:rsidRDefault="001E0B13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B13">
              <w:rPr>
                <w:rFonts w:ascii="Times New Roman" w:hAnsi="Times New Roman" w:cs="Times New Roman"/>
                <w:sz w:val="24"/>
                <w:szCs w:val="28"/>
              </w:rPr>
              <w:t>24.05.2026, 19.00</w:t>
            </w:r>
          </w:p>
          <w:p w:rsidR="001E0B13" w:rsidRPr="00217581" w:rsidRDefault="007F7B5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Танцевальный зал ЦКР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олгое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Default="001E0B13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молодежи</w:t>
            </w:r>
          </w:p>
          <w:p w:rsidR="001E0B13" w:rsidRPr="00217581" w:rsidRDefault="001E0B13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Pr="00217581" w:rsidRDefault="00F5135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Локтионова</w:t>
            </w:r>
            <w:r w:rsidR="00217581"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Н.А</w:t>
            </w:r>
          </w:p>
        </w:tc>
      </w:tr>
      <w:tr w:rsidR="00783EF9" w:rsidRPr="00D55A75" w:rsidTr="00667ED1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EF9" w:rsidRPr="00217581" w:rsidRDefault="00091A18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EF9" w:rsidRPr="001E0B13" w:rsidRDefault="00783EF9" w:rsidP="00783EF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Турнир по бильярду «Вперед к победе!»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EF9" w:rsidRDefault="00783EF9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28.05.2026 19.00</w:t>
            </w:r>
          </w:p>
          <w:p w:rsidR="00783EF9" w:rsidRPr="001E0B13" w:rsidRDefault="00783EF9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Фойе ЦКР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олгое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EF9" w:rsidRDefault="00783EF9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молодежи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EF9" w:rsidRDefault="00783EF9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Сидорова А.Д.</w:t>
            </w:r>
          </w:p>
        </w:tc>
      </w:tr>
    </w:tbl>
    <w:p w:rsidR="00662274" w:rsidRDefault="00662274" w:rsidP="0069581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62274" w:rsidRDefault="00662274" w:rsidP="00D412F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62274" w:rsidRDefault="00662274" w:rsidP="00D412F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412F1" w:rsidRPr="00EF1C1A" w:rsidRDefault="00D412F1" w:rsidP="00D412F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F1C1A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EF1C1A">
        <w:rPr>
          <w:rFonts w:ascii="Times New Roman" w:hAnsi="Times New Roman" w:cs="Times New Roman"/>
          <w:b/>
          <w:i/>
          <w:sz w:val="28"/>
          <w:szCs w:val="28"/>
        </w:rPr>
        <w:t>. Информационно – просветительские мероприятия</w:t>
      </w:r>
    </w:p>
    <w:p w:rsidR="00D412F1" w:rsidRPr="00D55A75" w:rsidRDefault="00D412F1" w:rsidP="00D412F1">
      <w:pPr>
        <w:spacing w:after="0" w:line="240" w:lineRule="auto"/>
        <w:ind w:left="1146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112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977"/>
        <w:gridCol w:w="2693"/>
        <w:gridCol w:w="142"/>
        <w:gridCol w:w="1984"/>
        <w:gridCol w:w="2583"/>
      </w:tblGrid>
      <w:tr w:rsidR="00D412F1" w:rsidRPr="00D55A75" w:rsidTr="002175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F1" w:rsidRDefault="00D412F1" w:rsidP="001E0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F1" w:rsidRPr="006C180E" w:rsidRDefault="00D412F1" w:rsidP="001E0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F1" w:rsidRDefault="00D412F1" w:rsidP="001E0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F1" w:rsidRDefault="00D412F1" w:rsidP="001E0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F1" w:rsidRDefault="00D412F1" w:rsidP="001E0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35B" w:rsidRPr="00D55A75" w:rsidTr="00667ED1">
        <w:trPr>
          <w:trHeight w:val="10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35B" w:rsidRPr="00217581" w:rsidRDefault="00091A18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35B" w:rsidRDefault="00F5135B" w:rsidP="00E1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Викторина</w:t>
            </w:r>
          </w:p>
          <w:p w:rsidR="00F5135B" w:rsidRPr="00E11C36" w:rsidRDefault="00F5135B" w:rsidP="00E1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«Мир трудится в мае!»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35B" w:rsidRDefault="00F5135B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01.05.2026 17.00</w:t>
            </w:r>
          </w:p>
          <w:p w:rsidR="00F5135B" w:rsidRDefault="00F5135B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Фойе ЦКР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олгое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35B" w:rsidRDefault="00F5135B" w:rsidP="00695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молодежи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35B" w:rsidRDefault="00F5135B" w:rsidP="00695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А.Д.</w:t>
            </w:r>
          </w:p>
        </w:tc>
      </w:tr>
      <w:tr w:rsidR="00E11C36" w:rsidRPr="00D55A75" w:rsidTr="00667ED1">
        <w:trPr>
          <w:trHeight w:val="10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6" w:rsidRPr="00217581" w:rsidRDefault="00091A18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6" w:rsidRPr="00E11C36" w:rsidRDefault="00E11C36" w:rsidP="00E1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E11C3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Просмотр документального фильма  </w:t>
            </w:r>
            <w:proofErr w:type="gramStart"/>
            <w:r w:rsidRPr="00E11C3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антитеррористической</w:t>
            </w:r>
            <w:proofErr w:type="gramEnd"/>
          </w:p>
          <w:p w:rsidR="00E11C36" w:rsidRDefault="00E11C36" w:rsidP="00E11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направленности «Нахимовцы. Янтарный берег»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6" w:rsidRDefault="00E11C36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0</w:t>
            </w:r>
            <w:r w:rsidRPr="00E11C3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2.05.2026 18.00</w:t>
            </w:r>
          </w:p>
          <w:p w:rsidR="00E11C36" w:rsidRDefault="00E11C36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Зрительный зал ЦКР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олгое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6" w:rsidRPr="00217581" w:rsidRDefault="00E11C36" w:rsidP="00695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молодежи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6" w:rsidRPr="00217581" w:rsidRDefault="00E11C36" w:rsidP="00695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Гвозденко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D412F1" w:rsidRPr="00D55A75" w:rsidTr="00667ED1">
        <w:trPr>
          <w:trHeight w:val="10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F1" w:rsidRPr="00217581" w:rsidRDefault="00091A18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B" w:rsidRDefault="0069581B" w:rsidP="00695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Патриотический час «Священная война великого народа» </w:t>
            </w:r>
          </w:p>
          <w:p w:rsidR="00D412F1" w:rsidRPr="0069581B" w:rsidRDefault="0069581B" w:rsidP="00695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81-й годовщине Победы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F1" w:rsidRDefault="0069581B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05.05.2026 14.00</w:t>
            </w:r>
          </w:p>
          <w:p w:rsidR="0069581B" w:rsidRPr="00217581" w:rsidRDefault="0069581B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 истории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олгое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F1" w:rsidRPr="00217581" w:rsidRDefault="00D412F1" w:rsidP="00695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r w:rsidR="0069581B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F1" w:rsidRPr="00217581" w:rsidRDefault="00D412F1" w:rsidP="00695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69581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 xml:space="preserve">ктионова </w:t>
            </w:r>
            <w:r w:rsidR="0069581B">
              <w:rPr>
                <w:rFonts w:ascii="Times New Roman" w:hAnsi="Times New Roman" w:cs="Times New Roman"/>
                <w:sz w:val="24"/>
                <w:szCs w:val="24"/>
              </w:rPr>
              <w:t>Л.В.</w:t>
            </w:r>
          </w:p>
        </w:tc>
      </w:tr>
      <w:tr w:rsidR="00D412F1" w:rsidRPr="00D55A75" w:rsidTr="00667ED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F1" w:rsidRPr="00217581" w:rsidRDefault="00D412F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2F1" w:rsidRPr="00217581" w:rsidRDefault="00D412F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F1" w:rsidRPr="00217581" w:rsidRDefault="00D412F1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F1" w:rsidRPr="00217581" w:rsidRDefault="00D412F1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F1" w:rsidRPr="00217581" w:rsidRDefault="00D412F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2F1" w:rsidRPr="00D55A75" w:rsidTr="00667ED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F1" w:rsidRPr="00217581" w:rsidRDefault="00D412F1" w:rsidP="00091A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1A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1C36" w:rsidRDefault="00E11C36" w:rsidP="00E1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E11C3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Мастер-класс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«И</w:t>
            </w:r>
            <w:r w:rsidRPr="00E11C3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зготовление перчаточной куклы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»</w:t>
            </w:r>
            <w:r w:rsidRPr="00E11C3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  </w:t>
            </w:r>
          </w:p>
          <w:p w:rsidR="00D412F1" w:rsidRPr="00E11C36" w:rsidRDefault="00E11C36" w:rsidP="00E1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</w:t>
            </w:r>
            <w:r w:rsidRPr="00E11C3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луб «Весь мир театр»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Default="00E11C36" w:rsidP="00695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</w:t>
            </w:r>
            <w:r w:rsidRPr="00E11C3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5.05.2026  14.00</w:t>
            </w:r>
          </w:p>
          <w:p w:rsidR="00E11C36" w:rsidRPr="00217581" w:rsidRDefault="00E11C36" w:rsidP="00695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Комната кружковой работы ЦКР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олгое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F1" w:rsidRPr="00217581" w:rsidRDefault="00C81F1B" w:rsidP="00E1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r w:rsidR="00E11C36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F1" w:rsidRPr="00217581" w:rsidRDefault="00E11C36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Гвозденко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F5135B" w:rsidRPr="00D55A75" w:rsidTr="00667ED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35B" w:rsidRPr="00217581" w:rsidRDefault="00091A18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135B" w:rsidRDefault="00F5135B" w:rsidP="00E1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Урок памяти </w:t>
            </w:r>
          </w:p>
          <w:p w:rsidR="00F5135B" w:rsidRDefault="00F5135B" w:rsidP="00E1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«Солдатский треугольник»</w:t>
            </w:r>
          </w:p>
          <w:p w:rsidR="00783EF9" w:rsidRPr="00E11C36" w:rsidRDefault="00783EF9" w:rsidP="00E1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Клуб «Гордость нации»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35B" w:rsidRDefault="00F5135B" w:rsidP="00695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10.05.2026 18.00</w:t>
            </w:r>
          </w:p>
          <w:p w:rsidR="00F5135B" w:rsidRDefault="00F5135B" w:rsidP="00695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Фойе ЦКР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олгое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35B" w:rsidRDefault="00F5135B" w:rsidP="00E1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молодежи</w:t>
            </w:r>
          </w:p>
          <w:p w:rsidR="00F5135B" w:rsidRPr="00217581" w:rsidRDefault="00F5135B" w:rsidP="00E1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35B" w:rsidRDefault="00F5135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А.Д.</w:t>
            </w:r>
          </w:p>
        </w:tc>
      </w:tr>
      <w:tr w:rsidR="00D412F1" w:rsidRPr="00D55A75" w:rsidTr="00667ED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F1" w:rsidRPr="00217581" w:rsidRDefault="00D412F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7581" w:rsidRPr="002175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B" w:rsidRDefault="0069581B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 информации </w:t>
            </w:r>
          </w:p>
          <w:p w:rsidR="00D412F1" w:rsidRDefault="0069581B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«Память в веках»</w:t>
            </w:r>
          </w:p>
          <w:p w:rsidR="0069581B" w:rsidRPr="00217581" w:rsidRDefault="0069581B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Международному Дню музеев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Default="0069581B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14.05.2026 11.00</w:t>
            </w:r>
          </w:p>
          <w:p w:rsidR="0069581B" w:rsidRPr="00217581" w:rsidRDefault="0069581B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 истории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олгое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F1" w:rsidRPr="00217581" w:rsidRDefault="00C81F1B" w:rsidP="00695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r w:rsidR="0069581B">
              <w:rPr>
                <w:rFonts w:ascii="Times New Roman" w:eastAsia="Times New Roman" w:hAnsi="Times New Roman" w:cs="Times New Roman"/>
                <w:sz w:val="24"/>
                <w:szCs w:val="24"/>
              </w:rPr>
              <w:t>пожилых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F1" w:rsidRPr="00217581" w:rsidRDefault="006958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Лактионова Л.В</w:t>
            </w:r>
            <w:r w:rsidR="00783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7ED1" w:rsidRPr="00D55A75" w:rsidTr="00667ED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ED1" w:rsidRPr="00217581" w:rsidRDefault="00091A18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ED1" w:rsidRPr="00667ED1" w:rsidRDefault="00667ED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7ED1">
              <w:rPr>
                <w:rFonts w:ascii="Times New Roman" w:hAnsi="Times New Roman" w:cs="Times New Roman"/>
                <w:sz w:val="24"/>
                <w:szCs w:val="28"/>
              </w:rPr>
              <w:t xml:space="preserve">Час вопросов и ответов </w:t>
            </w:r>
          </w:p>
          <w:p w:rsidR="00667ED1" w:rsidRDefault="00667ED1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ED1">
              <w:rPr>
                <w:rFonts w:ascii="Times New Roman" w:hAnsi="Times New Roman" w:cs="Times New Roman"/>
                <w:sz w:val="24"/>
                <w:szCs w:val="28"/>
              </w:rPr>
              <w:t>«Цена зависимости – жизнь»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ED1" w:rsidRDefault="00667ED1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15.05.2026 18.00</w:t>
            </w:r>
          </w:p>
          <w:p w:rsidR="00667ED1" w:rsidRDefault="00667ED1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Фойе ЦКР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олгое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ED1" w:rsidRPr="00217581" w:rsidRDefault="00667ED1" w:rsidP="00695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молодежи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ED1" w:rsidRPr="00217581" w:rsidRDefault="00667ED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Локтионова Н.А.</w:t>
            </w:r>
          </w:p>
        </w:tc>
      </w:tr>
      <w:tr w:rsidR="00667ED1" w:rsidRPr="00D55A75" w:rsidTr="00667ED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ED1" w:rsidRPr="00217581" w:rsidRDefault="00091A18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ED1" w:rsidRPr="00667ED1" w:rsidRDefault="00667ED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7ED1">
              <w:rPr>
                <w:rFonts w:ascii="Times New Roman" w:hAnsi="Times New Roman" w:cs="Times New Roman"/>
                <w:sz w:val="24"/>
                <w:szCs w:val="28"/>
              </w:rPr>
              <w:t xml:space="preserve">Музыкальная викторина </w:t>
            </w:r>
          </w:p>
          <w:p w:rsidR="00667ED1" w:rsidRDefault="00667ED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7ED1">
              <w:rPr>
                <w:rFonts w:ascii="Times New Roman" w:hAnsi="Times New Roman" w:cs="Times New Roman"/>
                <w:sz w:val="24"/>
                <w:szCs w:val="28"/>
              </w:rPr>
              <w:t xml:space="preserve">«Песни </w:t>
            </w:r>
            <w:proofErr w:type="spellStart"/>
            <w:r w:rsidRPr="00667ED1">
              <w:rPr>
                <w:rFonts w:ascii="Times New Roman" w:hAnsi="Times New Roman" w:cs="Times New Roman"/>
                <w:sz w:val="24"/>
                <w:szCs w:val="28"/>
              </w:rPr>
              <w:t>Шаинского</w:t>
            </w:r>
            <w:proofErr w:type="spellEnd"/>
            <w:r w:rsidRPr="00667ED1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667ED1" w:rsidRDefault="00667ED1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Клуб «Импульс»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ED1" w:rsidRDefault="00667ED1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16.05.2026 17.00</w:t>
            </w:r>
          </w:p>
          <w:p w:rsidR="00667ED1" w:rsidRDefault="00667ED1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Фойе ЦКР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олгое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ED1" w:rsidRPr="00217581" w:rsidRDefault="00667ED1" w:rsidP="00695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молодежи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ED1" w:rsidRPr="00217581" w:rsidRDefault="00667ED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Локтионова Н.А.</w:t>
            </w:r>
          </w:p>
        </w:tc>
      </w:tr>
      <w:tr w:rsidR="00C81F1B" w:rsidRPr="00D55A75" w:rsidTr="00667ED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C81F1B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C81F1B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F1B" w:rsidRPr="00D55A75" w:rsidTr="00667ED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C81F1B" w:rsidP="00091A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1A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B" w:rsidRDefault="006958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Беседа </w:t>
            </w:r>
          </w:p>
          <w:p w:rsidR="0069581B" w:rsidRDefault="006958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«Музей – хранитель сокровищ» </w:t>
            </w:r>
          </w:p>
          <w:p w:rsidR="00C81F1B" w:rsidRPr="00217581" w:rsidRDefault="006958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 10-летию создания музея истории села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Default="0069581B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19.05.2026 14.00</w:t>
            </w:r>
          </w:p>
          <w:p w:rsidR="0069581B" w:rsidRPr="00217581" w:rsidRDefault="0069581B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 истории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олгое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C81F1B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6958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Лактионова Л.</w:t>
            </w:r>
            <w:proofErr w:type="gramStart"/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C81F1B" w:rsidRPr="00D55A75" w:rsidTr="00667ED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091A18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Default="0069581B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Познавательный час</w:t>
            </w:r>
          </w:p>
          <w:p w:rsidR="0069581B" w:rsidRDefault="0069581B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«От клавесина до рояля»</w:t>
            </w:r>
          </w:p>
          <w:p w:rsidR="0069581B" w:rsidRPr="00667ED1" w:rsidRDefault="0069581B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7E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Пушкинская карта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Default="0069581B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23.05.2026 18.00</w:t>
            </w:r>
          </w:p>
          <w:p w:rsidR="0069581B" w:rsidRPr="00217581" w:rsidRDefault="0069581B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Комната кружковой работы ЦКР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олгое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DD142D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eastAsia="Times New Roman" w:hAnsi="Times New Roman" w:cs="Times New Roman"/>
                <w:sz w:val="24"/>
                <w:szCs w:val="24"/>
              </w:rPr>
              <w:t>Для молодежи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DD142D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Грязнов Н.А</w:t>
            </w:r>
          </w:p>
        </w:tc>
      </w:tr>
      <w:tr w:rsidR="00C81F1B" w:rsidRPr="00D55A75" w:rsidTr="00667ED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C81F1B" w:rsidP="00091A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1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ED1" w:rsidRPr="00667ED1" w:rsidRDefault="00667ED1" w:rsidP="00217581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667ED1">
              <w:rPr>
                <w:b w:val="0"/>
                <w:sz w:val="24"/>
                <w:szCs w:val="24"/>
              </w:rPr>
              <w:t xml:space="preserve">Мастер-класс роспись по дереву </w:t>
            </w:r>
          </w:p>
          <w:p w:rsidR="00C81F1B" w:rsidRPr="00667ED1" w:rsidRDefault="00667ED1" w:rsidP="00217581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667ED1">
              <w:rPr>
                <w:b w:val="0"/>
                <w:sz w:val="24"/>
                <w:szCs w:val="24"/>
              </w:rPr>
              <w:t>«Народы России»</w:t>
            </w:r>
          </w:p>
          <w:p w:rsidR="00667ED1" w:rsidRPr="00217581" w:rsidRDefault="00667ED1" w:rsidP="00217581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Пушкинская карта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Default="00667ED1" w:rsidP="0066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26.05.2026 17.00</w:t>
            </w:r>
          </w:p>
          <w:p w:rsidR="00667ED1" w:rsidRPr="00217581" w:rsidRDefault="00667ED1" w:rsidP="0066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Комната кружковой работы ЦКР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олгое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DD142D" w:rsidP="001E0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667ED1">
              <w:rPr>
                <w:rFonts w:ascii="Times New Roman" w:hAnsi="Times New Roman" w:cs="Times New Roman"/>
                <w:sz w:val="24"/>
                <w:szCs w:val="24"/>
              </w:rPr>
              <w:t>молодежи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DD142D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7581">
              <w:rPr>
                <w:rFonts w:ascii="Times New Roman" w:eastAsia="Times New Roman" w:hAnsi="Times New Roman" w:cs="Times New Roman"/>
                <w:sz w:val="24"/>
                <w:szCs w:val="24"/>
              </w:rPr>
              <w:t>Гвозденко</w:t>
            </w:r>
            <w:proofErr w:type="spellEnd"/>
            <w:r w:rsidRPr="002175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</w:t>
            </w:r>
          </w:p>
        </w:tc>
      </w:tr>
      <w:tr w:rsidR="001E0B13" w:rsidRPr="00D55A75" w:rsidTr="00667ED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B13" w:rsidRPr="00217581" w:rsidRDefault="00091A18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B13" w:rsidRDefault="001E0B13" w:rsidP="00217581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Мастер-класс </w:t>
            </w:r>
          </w:p>
          <w:p w:rsidR="001E0B13" w:rsidRPr="00667ED1" w:rsidRDefault="001E0B13" w:rsidP="00217581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«Игра на ложках»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B13" w:rsidRDefault="001E0B13" w:rsidP="0066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27.05.2026 16.00</w:t>
            </w:r>
          </w:p>
          <w:p w:rsidR="001E0B13" w:rsidRDefault="001E0B13" w:rsidP="0066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Комната кружковой работы ЦКР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олгое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B13" w:rsidRPr="00217581" w:rsidRDefault="001E0B13" w:rsidP="0066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взрослых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B13" w:rsidRPr="00217581" w:rsidRDefault="001E0B13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Грязнов Н.А.</w:t>
            </w:r>
          </w:p>
        </w:tc>
      </w:tr>
      <w:tr w:rsidR="001E0B13" w:rsidRPr="00D55A75" w:rsidTr="00667ED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B13" w:rsidRPr="00217581" w:rsidRDefault="00091A18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B13" w:rsidRDefault="001E0B13" w:rsidP="00217581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Мастер-класс «Изготовление свирели из ивы»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B13" w:rsidRDefault="001E0B13" w:rsidP="0066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29.05.2026 14.00</w:t>
            </w:r>
          </w:p>
          <w:p w:rsidR="001E0B13" w:rsidRDefault="001E0B13" w:rsidP="0066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Комната кружковой работы ЦКР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олгое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B13" w:rsidRDefault="001E0B13" w:rsidP="0066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детей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B13" w:rsidRDefault="001E0B13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Грязнов Н.А.</w:t>
            </w:r>
          </w:p>
        </w:tc>
      </w:tr>
      <w:tr w:rsidR="00C81F1B" w:rsidRPr="00D55A75" w:rsidTr="00667ED1">
        <w:trPr>
          <w:trHeight w:val="12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091A18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Default="0069581B" w:rsidP="00695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Мастер-класс «Разучивание элементов танцев народов России»</w:t>
            </w:r>
          </w:p>
          <w:p w:rsidR="0069581B" w:rsidRPr="00667ED1" w:rsidRDefault="0069581B" w:rsidP="00695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67ED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Пушкинская карта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1" w:rsidRDefault="006958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30.05.2026 17.00</w:t>
            </w:r>
          </w:p>
          <w:p w:rsidR="0069581B" w:rsidRPr="00217581" w:rsidRDefault="006958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Танцевальный зал ЦКР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олгое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217581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eastAsia="Times New Roman" w:hAnsi="Times New Roman" w:cs="Times New Roman"/>
                <w:sz w:val="24"/>
                <w:szCs w:val="24"/>
              </w:rPr>
              <w:t>Для молодежи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69581B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Сидорова А.Д.</w:t>
            </w:r>
          </w:p>
        </w:tc>
      </w:tr>
    </w:tbl>
    <w:p w:rsidR="00126A3C" w:rsidRDefault="00126A3C" w:rsidP="0069061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26A3C" w:rsidRDefault="00126A3C" w:rsidP="0069061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52CE7" w:rsidRDefault="00A52CE7" w:rsidP="002175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Должанского ЦКР                    ________                                Локтионова Н.А.</w:t>
      </w:r>
    </w:p>
    <w:p w:rsidR="00A52CE7" w:rsidRDefault="00A52CE7" w:rsidP="00A52C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52CE7" w:rsidRDefault="00A52CE7" w:rsidP="00A52C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259D" w:rsidRDefault="00BE259D" w:rsidP="00EF1C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259D" w:rsidRDefault="00BE259D" w:rsidP="00EF1C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259D" w:rsidRDefault="00BE259D" w:rsidP="00EF1C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259D" w:rsidRDefault="00BE259D" w:rsidP="00EF1C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259D" w:rsidRDefault="00BE259D" w:rsidP="00EF1C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259D" w:rsidRDefault="00BE259D" w:rsidP="00EF1C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259D" w:rsidRDefault="00BE259D" w:rsidP="00EF1C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2274" w:rsidRDefault="00662274" w:rsidP="000954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2274" w:rsidRDefault="00662274" w:rsidP="00CE750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E750D" w:rsidRDefault="00CE750D" w:rsidP="00CE750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62274" w:rsidRDefault="00662274" w:rsidP="000954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2CE7" w:rsidRDefault="00A52CE7" w:rsidP="000954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.Клубные формирования</w:t>
      </w:r>
    </w:p>
    <w:p w:rsidR="00A52CE7" w:rsidRDefault="00A52CE7" w:rsidP="00A52C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2"/>
        <w:gridCol w:w="3831"/>
        <w:gridCol w:w="2693"/>
        <w:gridCol w:w="1843"/>
        <w:gridCol w:w="2233"/>
      </w:tblGrid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клубного формирования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График занятий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(дата, время, место занятий)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Возрастная категори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«Лада» Народный самодеятельный коллектив хор русской песни.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Среда-14.00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Суббота-11.00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Сцена зрительного зала Должанского ЦКР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Смешанный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Степанищева Н.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 А.А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Танцевальный кружок «Забава»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 14.00-15.00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 14.00-15.00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Танцевальный 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F11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</w:t>
            </w:r>
            <w:r w:rsidR="00A52CE7">
              <w:rPr>
                <w:rFonts w:ascii="Times New Roman" w:hAnsi="Times New Roman"/>
                <w:sz w:val="24"/>
                <w:szCs w:val="24"/>
              </w:rPr>
              <w:t xml:space="preserve"> А.Д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Танцевальный кружок «Хрусталик»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17.00-18.00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 16.00-17.00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Сцена Должанского ЦКР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Подростки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F11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</w:t>
            </w:r>
            <w:r w:rsidR="00A52CE7">
              <w:rPr>
                <w:rFonts w:ascii="Times New Roman" w:hAnsi="Times New Roman"/>
                <w:sz w:val="24"/>
                <w:szCs w:val="24"/>
              </w:rPr>
              <w:t xml:space="preserve"> А.Д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Вокальная студия 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«Ладо»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Среда16.00-17.00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 15.00-16.00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Сцена Должанского ЦКР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Степанищева Н.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 А.А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Концертная бригада 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«Энергия сердец»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 16.00-17.00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 16.00-17.00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Сцена Должанского ЦКР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Взрослые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Локтионова Н.А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Театральный кружок 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«Веретено»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 16.00-17.00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Воскресенье 16.00-17.00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кружковой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Молодежь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Шумская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Кружок эстрадного пения «Импульс»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 17.00-18.00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 17.00-18.00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Сцена зрительного зала Должанского ЦКР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Молодежь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Локтионова Н.А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Театральный кружок 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«Зеркальце»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15.00-16.00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15.00-16.00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кружковой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Шумская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Театр кукол 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«Петрушка»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 15.00 – 16.00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 15.00 – 16.00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Гвозденко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Кружок декоративно-прикладного творчества 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«Умелые ручки»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14.00-15.00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14.00-15.00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кружковой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Гвозденко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Кружок декоративно-прикладного творчества 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«Волшебный клубок» (Вязание крючком)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 15.00-16.00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 14.00-15.00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кружковой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Гвозденко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Театральный кружок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«Театрал»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 17.00-18.00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 17.00-18.00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кружковой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Взрослые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Шумская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Танцевальный кружок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«Росинка»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16.00 – 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F11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</w:t>
            </w:r>
            <w:r w:rsidR="00A52CE7">
              <w:rPr>
                <w:rFonts w:ascii="Times New Roman" w:hAnsi="Times New Roman"/>
                <w:sz w:val="24"/>
                <w:szCs w:val="24"/>
              </w:rPr>
              <w:t xml:space="preserve"> А.Д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4A0" w:rsidRDefault="00F11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Кружок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хатха-йоги</w:t>
            </w:r>
            <w:proofErr w:type="spellEnd"/>
            <w:r w:rsidR="00A52C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«Эдельвейс»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4A0" w:rsidRPr="00ED50B1" w:rsidRDefault="00F114A0" w:rsidP="00F11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0B1">
              <w:rPr>
                <w:rFonts w:ascii="Times New Roman" w:hAnsi="Times New Roman"/>
                <w:sz w:val="24"/>
                <w:szCs w:val="24"/>
              </w:rPr>
              <w:t>Среда 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D50B1">
              <w:rPr>
                <w:rFonts w:ascii="Times New Roman" w:hAnsi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ED50B1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A52CE7" w:rsidRDefault="00F114A0" w:rsidP="00F11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D50B1">
              <w:rPr>
                <w:rFonts w:ascii="Times New Roman" w:hAnsi="Times New Roman"/>
                <w:sz w:val="24"/>
                <w:szCs w:val="24"/>
              </w:rPr>
              <w:t>Пятница 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D50B1">
              <w:rPr>
                <w:rFonts w:ascii="Times New Roman" w:hAnsi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ED50B1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Взрослые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F11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</w:t>
            </w:r>
            <w:r w:rsidR="00A52CE7">
              <w:rPr>
                <w:rFonts w:ascii="Times New Roman" w:hAnsi="Times New Roman"/>
                <w:sz w:val="24"/>
                <w:szCs w:val="24"/>
              </w:rPr>
              <w:t xml:space="preserve"> А.Д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Познавательный клуб 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«Весь мир театр»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3-я пятница месяца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кружковой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Гвозденко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Познавательный клуб 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«Русская изба»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3-я суббота месяца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Музей истории села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Долгое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Пенсионеры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Лактионова Л.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Познавательный клуб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«Истории простых вещей»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1-я суббота месяца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кружковой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Подростки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Лактионова Л.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Интеллектуальный клуб «Интеллект»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2-я суббота месяца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кружковой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Молодежь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90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</w:t>
            </w:r>
            <w:r w:rsidR="00A52CE7">
              <w:rPr>
                <w:rFonts w:ascii="Times New Roman" w:hAnsi="Times New Roman"/>
                <w:sz w:val="24"/>
                <w:szCs w:val="24"/>
              </w:rPr>
              <w:t xml:space="preserve"> А.Д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Познавательный клуб 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«Юный краевед»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1-й четверг месяца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Музей истории села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Долгое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Дети, подростки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Лактионова Л.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Художественный клуб 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 гостях у сказки»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2-я суббота месяца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кружковой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Гвозденко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Клуб народной игры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«Ручеек»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1-я пятница месяца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кружковой работы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Гвозденко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Художественный клуб 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«Юный художник»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3-я суббота месяца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кружковой работы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Гвозденко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Семейный клуб 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«Терем»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2-е воскресенье месяца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Танцевальный зал Должанского ЦКР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Взрослые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Локтионова Н.А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Патриотический клуб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«Гордость нации»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2-я суббота месяца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Молодежь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90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</w:t>
            </w:r>
            <w:r w:rsidR="00A52CE7">
              <w:rPr>
                <w:rFonts w:ascii="Times New Roman" w:hAnsi="Times New Roman"/>
                <w:sz w:val="24"/>
                <w:szCs w:val="24"/>
              </w:rPr>
              <w:t xml:space="preserve"> А.Д</w:t>
            </w:r>
          </w:p>
        </w:tc>
      </w:tr>
    </w:tbl>
    <w:p w:rsidR="00A52CE7" w:rsidRDefault="00A52CE7" w:rsidP="00A52CE7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en-US"/>
        </w:rPr>
      </w:pPr>
    </w:p>
    <w:p w:rsidR="00A52CE7" w:rsidRDefault="00A52CE7" w:rsidP="00A52C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Должанского ЦКР                    ________                                Локтионова Н.А.</w:t>
      </w:r>
    </w:p>
    <w:p w:rsidR="00A52CE7" w:rsidRDefault="00A52CE7" w:rsidP="00A52C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52CE7" w:rsidRDefault="00A52CE7" w:rsidP="00A52C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52CE7" w:rsidRDefault="00A52CE7" w:rsidP="00A52CE7">
      <w:pPr>
        <w:pStyle w:val="Standard"/>
        <w:tabs>
          <w:tab w:val="left" w:pos="7800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4D1C52" w:rsidRDefault="004D1C52" w:rsidP="00A52CE7">
      <w:pPr>
        <w:ind w:left="-142"/>
      </w:pPr>
    </w:p>
    <w:sectPr w:rsidR="004D1C52" w:rsidSect="00F44D43">
      <w:type w:val="continuous"/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750" w:rsidRDefault="00D63750" w:rsidP="00D412F1">
      <w:pPr>
        <w:spacing w:after="0" w:line="240" w:lineRule="auto"/>
      </w:pPr>
      <w:r>
        <w:separator/>
      </w:r>
    </w:p>
  </w:endnote>
  <w:endnote w:type="continuationSeparator" w:id="0">
    <w:p w:rsidR="00D63750" w:rsidRDefault="00D63750" w:rsidP="00D41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  <w:sig w:usb0="00000003" w:usb1="00000000" w:usb2="00000000" w:usb3="00000000" w:csb0="00000001" w:csb1="00000000"/>
  </w:font>
  <w:font w:name="Noto Sans CJK SC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750" w:rsidRDefault="00D63750" w:rsidP="00D412F1">
      <w:pPr>
        <w:spacing w:after="0" w:line="240" w:lineRule="auto"/>
      </w:pPr>
      <w:r>
        <w:separator/>
      </w:r>
    </w:p>
  </w:footnote>
  <w:footnote w:type="continuationSeparator" w:id="0">
    <w:p w:rsidR="00D63750" w:rsidRDefault="00D63750" w:rsidP="00D412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152D3"/>
    <w:multiLevelType w:val="hybridMultilevel"/>
    <w:tmpl w:val="7DD49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66D25"/>
    <w:multiLevelType w:val="hybridMultilevel"/>
    <w:tmpl w:val="B4AE2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120791"/>
    <w:multiLevelType w:val="hybridMultilevel"/>
    <w:tmpl w:val="B4AE2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901220"/>
    <w:multiLevelType w:val="hybridMultilevel"/>
    <w:tmpl w:val="12B87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716A7C"/>
    <w:multiLevelType w:val="hybridMultilevel"/>
    <w:tmpl w:val="B4AE2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71500B"/>
    <w:multiLevelType w:val="multilevel"/>
    <w:tmpl w:val="E25A1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A52CE7"/>
    <w:rsid w:val="0000675F"/>
    <w:rsid w:val="0002049A"/>
    <w:rsid w:val="000263F3"/>
    <w:rsid w:val="0002658F"/>
    <w:rsid w:val="00030098"/>
    <w:rsid w:val="0005162B"/>
    <w:rsid w:val="000700E3"/>
    <w:rsid w:val="00091A18"/>
    <w:rsid w:val="00095474"/>
    <w:rsid w:val="000D2415"/>
    <w:rsid w:val="000F5C03"/>
    <w:rsid w:val="001049FE"/>
    <w:rsid w:val="001108A7"/>
    <w:rsid w:val="00126A3C"/>
    <w:rsid w:val="001272E2"/>
    <w:rsid w:val="00130FAE"/>
    <w:rsid w:val="00135284"/>
    <w:rsid w:val="00150466"/>
    <w:rsid w:val="001513C5"/>
    <w:rsid w:val="00177226"/>
    <w:rsid w:val="001A1CF2"/>
    <w:rsid w:val="001C3938"/>
    <w:rsid w:val="001C7C46"/>
    <w:rsid w:val="001E0B13"/>
    <w:rsid w:val="001F7C33"/>
    <w:rsid w:val="00205AB4"/>
    <w:rsid w:val="002160FE"/>
    <w:rsid w:val="00217581"/>
    <w:rsid w:val="002475A7"/>
    <w:rsid w:val="00247799"/>
    <w:rsid w:val="002546A9"/>
    <w:rsid w:val="002679D4"/>
    <w:rsid w:val="00271326"/>
    <w:rsid w:val="00271F7A"/>
    <w:rsid w:val="00296C32"/>
    <w:rsid w:val="002A3005"/>
    <w:rsid w:val="002B1A7F"/>
    <w:rsid w:val="002B28F4"/>
    <w:rsid w:val="002B400D"/>
    <w:rsid w:val="002C7422"/>
    <w:rsid w:val="002D54E1"/>
    <w:rsid w:val="00313732"/>
    <w:rsid w:val="00317D7E"/>
    <w:rsid w:val="003259AA"/>
    <w:rsid w:val="00352951"/>
    <w:rsid w:val="00353C4F"/>
    <w:rsid w:val="003556C4"/>
    <w:rsid w:val="003816CD"/>
    <w:rsid w:val="00387D54"/>
    <w:rsid w:val="0039249A"/>
    <w:rsid w:val="00394CF4"/>
    <w:rsid w:val="003A38B9"/>
    <w:rsid w:val="003A5962"/>
    <w:rsid w:val="003A614A"/>
    <w:rsid w:val="003C45A4"/>
    <w:rsid w:val="003F56AB"/>
    <w:rsid w:val="004210BC"/>
    <w:rsid w:val="00442017"/>
    <w:rsid w:val="004525DA"/>
    <w:rsid w:val="004705FA"/>
    <w:rsid w:val="0047292E"/>
    <w:rsid w:val="004A2B1F"/>
    <w:rsid w:val="004B033A"/>
    <w:rsid w:val="004D1C52"/>
    <w:rsid w:val="004E4C51"/>
    <w:rsid w:val="004F71B8"/>
    <w:rsid w:val="004F72DC"/>
    <w:rsid w:val="004F74E4"/>
    <w:rsid w:val="00501079"/>
    <w:rsid w:val="00526328"/>
    <w:rsid w:val="00531F49"/>
    <w:rsid w:val="0053482F"/>
    <w:rsid w:val="005552C8"/>
    <w:rsid w:val="00566FE9"/>
    <w:rsid w:val="005717DB"/>
    <w:rsid w:val="005724A9"/>
    <w:rsid w:val="005A354F"/>
    <w:rsid w:val="005A4BBC"/>
    <w:rsid w:val="005C5195"/>
    <w:rsid w:val="005D17E4"/>
    <w:rsid w:val="005D3BBC"/>
    <w:rsid w:val="005F3EFC"/>
    <w:rsid w:val="00607C68"/>
    <w:rsid w:val="006247B9"/>
    <w:rsid w:val="006338CE"/>
    <w:rsid w:val="00636E68"/>
    <w:rsid w:val="00652E04"/>
    <w:rsid w:val="00661627"/>
    <w:rsid w:val="00662274"/>
    <w:rsid w:val="006659A5"/>
    <w:rsid w:val="0066641A"/>
    <w:rsid w:val="00667ED1"/>
    <w:rsid w:val="006803D2"/>
    <w:rsid w:val="0068648E"/>
    <w:rsid w:val="00690614"/>
    <w:rsid w:val="0069581B"/>
    <w:rsid w:val="006977BE"/>
    <w:rsid w:val="006C180E"/>
    <w:rsid w:val="006C1897"/>
    <w:rsid w:val="006D4D59"/>
    <w:rsid w:val="006D5894"/>
    <w:rsid w:val="006F5789"/>
    <w:rsid w:val="00706BD0"/>
    <w:rsid w:val="00732B47"/>
    <w:rsid w:val="007504CA"/>
    <w:rsid w:val="00760B74"/>
    <w:rsid w:val="00783EF9"/>
    <w:rsid w:val="007C1E36"/>
    <w:rsid w:val="007F1DDD"/>
    <w:rsid w:val="007F7B5C"/>
    <w:rsid w:val="00812169"/>
    <w:rsid w:val="00812D53"/>
    <w:rsid w:val="00815E9D"/>
    <w:rsid w:val="00844806"/>
    <w:rsid w:val="008817CE"/>
    <w:rsid w:val="008E3943"/>
    <w:rsid w:val="009003AC"/>
    <w:rsid w:val="0090238F"/>
    <w:rsid w:val="00907EC3"/>
    <w:rsid w:val="0092004B"/>
    <w:rsid w:val="009349B0"/>
    <w:rsid w:val="00955637"/>
    <w:rsid w:val="0096057B"/>
    <w:rsid w:val="009620C4"/>
    <w:rsid w:val="00976C8C"/>
    <w:rsid w:val="00992849"/>
    <w:rsid w:val="00995A1F"/>
    <w:rsid w:val="00995D77"/>
    <w:rsid w:val="009A4F3F"/>
    <w:rsid w:val="009A5B31"/>
    <w:rsid w:val="009F7691"/>
    <w:rsid w:val="00A02947"/>
    <w:rsid w:val="00A12D87"/>
    <w:rsid w:val="00A20CB6"/>
    <w:rsid w:val="00A22D02"/>
    <w:rsid w:val="00A27D92"/>
    <w:rsid w:val="00A52AD8"/>
    <w:rsid w:val="00A52CE7"/>
    <w:rsid w:val="00A9511F"/>
    <w:rsid w:val="00AA7553"/>
    <w:rsid w:val="00AD05D2"/>
    <w:rsid w:val="00AD121C"/>
    <w:rsid w:val="00AF776F"/>
    <w:rsid w:val="00B02C6C"/>
    <w:rsid w:val="00B21DF6"/>
    <w:rsid w:val="00B3510C"/>
    <w:rsid w:val="00B4016C"/>
    <w:rsid w:val="00B47B44"/>
    <w:rsid w:val="00B55A94"/>
    <w:rsid w:val="00B72271"/>
    <w:rsid w:val="00B72F02"/>
    <w:rsid w:val="00B8019B"/>
    <w:rsid w:val="00B92F83"/>
    <w:rsid w:val="00B97167"/>
    <w:rsid w:val="00BD0789"/>
    <w:rsid w:val="00BE259D"/>
    <w:rsid w:val="00BE2648"/>
    <w:rsid w:val="00BE3E0A"/>
    <w:rsid w:val="00BF6045"/>
    <w:rsid w:val="00C407F1"/>
    <w:rsid w:val="00C808A8"/>
    <w:rsid w:val="00C81F1B"/>
    <w:rsid w:val="00CA7AA1"/>
    <w:rsid w:val="00CD6DCF"/>
    <w:rsid w:val="00CE750D"/>
    <w:rsid w:val="00CF0DD8"/>
    <w:rsid w:val="00D06BE3"/>
    <w:rsid w:val="00D1077B"/>
    <w:rsid w:val="00D17947"/>
    <w:rsid w:val="00D412F1"/>
    <w:rsid w:val="00D4256A"/>
    <w:rsid w:val="00D463F6"/>
    <w:rsid w:val="00D47460"/>
    <w:rsid w:val="00D55A75"/>
    <w:rsid w:val="00D622F1"/>
    <w:rsid w:val="00D63750"/>
    <w:rsid w:val="00D64505"/>
    <w:rsid w:val="00D94ED2"/>
    <w:rsid w:val="00DC31E9"/>
    <w:rsid w:val="00DC4321"/>
    <w:rsid w:val="00DD142D"/>
    <w:rsid w:val="00DD2568"/>
    <w:rsid w:val="00E11343"/>
    <w:rsid w:val="00E11C36"/>
    <w:rsid w:val="00E25C42"/>
    <w:rsid w:val="00E47B3C"/>
    <w:rsid w:val="00E649A4"/>
    <w:rsid w:val="00E715E9"/>
    <w:rsid w:val="00E77C0E"/>
    <w:rsid w:val="00EC530E"/>
    <w:rsid w:val="00ED118B"/>
    <w:rsid w:val="00ED1192"/>
    <w:rsid w:val="00EE24B5"/>
    <w:rsid w:val="00EE2F8B"/>
    <w:rsid w:val="00EF1C1A"/>
    <w:rsid w:val="00F114A0"/>
    <w:rsid w:val="00F1301C"/>
    <w:rsid w:val="00F25D1B"/>
    <w:rsid w:val="00F340C0"/>
    <w:rsid w:val="00F3634D"/>
    <w:rsid w:val="00F44D43"/>
    <w:rsid w:val="00F5135B"/>
    <w:rsid w:val="00F51C70"/>
    <w:rsid w:val="00FA7F2C"/>
    <w:rsid w:val="00FB6CA4"/>
    <w:rsid w:val="00FC2195"/>
    <w:rsid w:val="00FC74EB"/>
    <w:rsid w:val="00FD15D0"/>
    <w:rsid w:val="00FF3435"/>
    <w:rsid w:val="00FF3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62B"/>
  </w:style>
  <w:style w:type="paragraph" w:styleId="1">
    <w:name w:val="heading 1"/>
    <w:basedOn w:val="a"/>
    <w:link w:val="10"/>
    <w:uiPriority w:val="9"/>
    <w:qFormat/>
    <w:rsid w:val="000067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2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qFormat/>
    <w:rsid w:val="00A52CE7"/>
    <w:pPr>
      <w:suppressAutoHyphens/>
      <w:spacing w:after="0" w:line="240" w:lineRule="auto"/>
    </w:pPr>
    <w:rPr>
      <w:rFonts w:ascii="Liberation Serif" w:eastAsia="Noto Sans CJK SC Regular" w:hAnsi="Liberation Serif" w:cs="FreeSans"/>
      <w:kern w:val="2"/>
      <w:sz w:val="24"/>
      <w:szCs w:val="24"/>
      <w:lang w:eastAsia="zh-CN" w:bidi="hi-IN"/>
    </w:rPr>
  </w:style>
  <w:style w:type="paragraph" w:styleId="a4">
    <w:name w:val="List Paragraph"/>
    <w:basedOn w:val="a"/>
    <w:uiPriority w:val="34"/>
    <w:qFormat/>
    <w:rsid w:val="001C3938"/>
    <w:pPr>
      <w:ind w:left="720"/>
      <w:contextualSpacing/>
    </w:pPr>
    <w:rPr>
      <w:rFonts w:eastAsiaTheme="minorHAnsi"/>
      <w:lang w:eastAsia="en-US"/>
    </w:rPr>
  </w:style>
  <w:style w:type="character" w:customStyle="1" w:styleId="docdata">
    <w:name w:val="docdata"/>
    <w:aliases w:val="docy,v5,2695,bqiaagaaeyqcaaagiaiaaamvbaaabtkiaaaaaaaaaaaaaaaaaaaaaaaaaaaaaaaaaaaaaaaaaaaaaaaaaaaaaaaaaaaaaaaaaaaaaaaaaaaaaaaaaaaaaaaaaaaaaaaaaaaaaaaaaaaaaaaaaaaaaaaaaaaaaaaaaaaaaaaaaaaaaaaaaaaaaaaaaaaaaaaaaaaaaaaaaaaaaaaaaaaaaaaaaaaaaaaaaaaaaaaa"/>
    <w:basedOn w:val="a0"/>
    <w:rsid w:val="00812169"/>
  </w:style>
  <w:style w:type="character" w:customStyle="1" w:styleId="10">
    <w:name w:val="Заголовок 1 Знак"/>
    <w:basedOn w:val="a0"/>
    <w:link w:val="1"/>
    <w:uiPriority w:val="9"/>
    <w:rsid w:val="000067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tylesinitialparagraphwvap3">
    <w:name w:val="styles_initialparagraph__wvap3"/>
    <w:basedOn w:val="a0"/>
    <w:rsid w:val="00271326"/>
  </w:style>
  <w:style w:type="paragraph" w:styleId="a5">
    <w:name w:val="header"/>
    <w:basedOn w:val="a"/>
    <w:link w:val="a6"/>
    <w:uiPriority w:val="99"/>
    <w:semiHidden/>
    <w:unhideWhenUsed/>
    <w:rsid w:val="00D412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412F1"/>
  </w:style>
  <w:style w:type="paragraph" w:styleId="a7">
    <w:name w:val="footer"/>
    <w:basedOn w:val="a"/>
    <w:link w:val="a8"/>
    <w:uiPriority w:val="99"/>
    <w:semiHidden/>
    <w:unhideWhenUsed/>
    <w:rsid w:val="00D412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412F1"/>
  </w:style>
  <w:style w:type="character" w:styleId="a9">
    <w:name w:val="Strong"/>
    <w:basedOn w:val="a0"/>
    <w:uiPriority w:val="22"/>
    <w:qFormat/>
    <w:rsid w:val="00217581"/>
    <w:rPr>
      <w:b/>
      <w:bCs/>
    </w:rPr>
  </w:style>
  <w:style w:type="paragraph" w:customStyle="1" w:styleId="1809">
    <w:name w:val="1809"/>
    <w:aliases w:val="bqiaagaaeyqcaaagiaiaaan4bgaabyygaaaaaaaaaaaaaaaaaaaaaaaaaaaaaaaaaaaaaaaaaaaaaaaaaaaaaaaaaaaaaaaaaaaaaaaaaaaaaaaaaaaaaaaaaaaaaaaaaaaaaaaaaaaaaaaaaaaaaaaaaaaaaaaaaaaaaaaaaaaaaaaaaaaaaaaaaaaaaaaaaaaaaaaaaaaaaaaaaaaaaaaaaaaaaaaaaaaaaaaa"/>
    <w:basedOn w:val="a"/>
    <w:rsid w:val="00E11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79">
    <w:name w:val="2279"/>
    <w:aliases w:val="bqiaagaaeyqcaaagiaiaaanocaaabvwiaaaaaaaaaaaaaaaaaaaaaaaaaaaaaaaaaaaaaaaaaaaaaaaaaaaaaaaaaaaaaaaaaaaaaaaaaaaaaaaaaaaaaaaaaaaaaaaaaaaaaaaaaaaaaaaaaaaaaaaaaaaaaaaaaaaaaaaaaaaaaaaaaaaaaaaaaaaaaaaaaaaaaaaaaaaaaaaaaaaaaaaaaaaaaaaaaaaaaaaa"/>
    <w:basedOn w:val="a"/>
    <w:rsid w:val="00E11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5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3260</TotalTime>
  <Pages>1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Должанский ЦКР</cp:lastModifiedBy>
  <cp:revision>125</cp:revision>
  <cp:lastPrinted>2026-03-31T11:29:00Z</cp:lastPrinted>
  <dcterms:created xsi:type="dcterms:W3CDTF">2025-03-26T09:58:00Z</dcterms:created>
  <dcterms:modified xsi:type="dcterms:W3CDTF">2026-04-11T11:56:00Z</dcterms:modified>
</cp:coreProperties>
</file>