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291"/>
        <w:gridCol w:w="5414"/>
      </w:tblGrid>
      <w:tr w:rsidR="00A52CE7" w:rsidTr="00A52CE7">
        <w:tc>
          <w:tcPr>
            <w:tcW w:w="5636" w:type="dxa"/>
            <w:hideMark/>
          </w:tcPr>
          <w:p w:rsidR="00A52CE7" w:rsidRDefault="00A52CE7" w:rsidP="005724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636" w:type="dxa"/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Утверждено: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МБУК «Вейделевский РОМЦ»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 Н.И.Мироненко</w:t>
            </w:r>
          </w:p>
          <w:p w:rsidR="00A52CE7" w:rsidRDefault="00A52CE7" w:rsidP="003A3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</w:t>
            </w:r>
            <w:r w:rsidR="003A38B9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</w:tr>
      <w:tr w:rsidR="00A52CE7" w:rsidTr="00D1077B">
        <w:tc>
          <w:tcPr>
            <w:tcW w:w="5291" w:type="dxa"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414" w:type="dxa"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  <w:tr w:rsidR="00A52CE7" w:rsidTr="00D1077B">
        <w:tc>
          <w:tcPr>
            <w:tcW w:w="5291" w:type="dxa"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414" w:type="dxa"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  <w:tr w:rsidR="00A52CE7" w:rsidTr="00D1077B">
        <w:tc>
          <w:tcPr>
            <w:tcW w:w="5291" w:type="dxa"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414" w:type="dxa"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</w:tbl>
    <w:p w:rsidR="00A52CE7" w:rsidRDefault="00A52CE7" w:rsidP="00EF1C1A">
      <w:pPr>
        <w:pStyle w:val="Standard"/>
        <w:tabs>
          <w:tab w:val="left" w:pos="7800"/>
        </w:tabs>
        <w:spacing w:line="254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План работы</w:t>
      </w:r>
    </w:p>
    <w:p w:rsidR="00A52CE7" w:rsidRDefault="00A52CE7" w:rsidP="00A52C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Должанский  Центр культурного развития - филиал №6 </w:t>
      </w:r>
    </w:p>
    <w:p w:rsidR="00A52CE7" w:rsidRDefault="00A52CE7" w:rsidP="00A52CE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МБУК «Вейделевский РОМЦ»</w:t>
      </w:r>
    </w:p>
    <w:p w:rsidR="00A52CE7" w:rsidRDefault="003816CD" w:rsidP="00A52CE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На </w:t>
      </w:r>
      <w:r w:rsidR="003A38B9">
        <w:rPr>
          <w:rFonts w:ascii="Times New Roman" w:hAnsi="Times New Roman"/>
          <w:b/>
          <w:i/>
          <w:sz w:val="28"/>
          <w:szCs w:val="28"/>
        </w:rPr>
        <w:t>Ноябрь</w:t>
      </w:r>
      <w:r w:rsidR="00A52CE7">
        <w:rPr>
          <w:rFonts w:ascii="Times New Roman" w:hAnsi="Times New Roman"/>
          <w:b/>
          <w:i/>
          <w:sz w:val="28"/>
          <w:szCs w:val="28"/>
        </w:rPr>
        <w:t xml:space="preserve"> 2025 года</w:t>
      </w:r>
    </w:p>
    <w:p w:rsidR="00A52CE7" w:rsidRDefault="00A52CE7" w:rsidP="00A52CE7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</w:t>
      </w:r>
      <w:r>
        <w:rPr>
          <w:rFonts w:ascii="Times New Roman" w:hAnsi="Times New Roman"/>
          <w:b/>
          <w:i/>
          <w:sz w:val="26"/>
          <w:szCs w:val="26"/>
        </w:rPr>
        <w:t>.Культурно - массовые мероприятия</w:t>
      </w:r>
    </w:p>
    <w:p w:rsidR="00A52CE7" w:rsidRDefault="00A52CE7" w:rsidP="00A52CE7">
      <w:pPr>
        <w:spacing w:after="0" w:line="240" w:lineRule="auto"/>
        <w:ind w:left="426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10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976"/>
        <w:gridCol w:w="2836"/>
        <w:gridCol w:w="1984"/>
        <w:gridCol w:w="2408"/>
      </w:tblGrid>
      <w:tr w:rsidR="00A52CE7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Дата, время и место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за мероприятие</w:t>
            </w:r>
          </w:p>
        </w:tc>
      </w:tr>
      <w:tr w:rsidR="003A5962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62" w:rsidRPr="00D55A75" w:rsidRDefault="00D55A75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9B" w:rsidRDefault="00995D77" w:rsidP="00F36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 w:rsidRPr="00995D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иртуальная игра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995D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Путешествие в страну правил дорожного движения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  <w:p w:rsidR="00F1301C" w:rsidRPr="00F3634D" w:rsidRDefault="00F1301C" w:rsidP="00F36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Безопасность детства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D77" w:rsidRDefault="00995D77" w:rsidP="00995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01.11.2025 15.00</w:t>
            </w:r>
          </w:p>
          <w:p w:rsidR="00B8019B" w:rsidRPr="00D55A75" w:rsidRDefault="00995D77" w:rsidP="00995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Фойе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62" w:rsidRPr="00D55A75" w:rsidRDefault="00995D77" w:rsidP="004A2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детей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8E" w:rsidRPr="00D55A75" w:rsidRDefault="00995D77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Сидорова А.Д.</w:t>
            </w:r>
          </w:p>
        </w:tc>
      </w:tr>
      <w:tr w:rsidR="00A52CE7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D55A75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55A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0E" w:rsidRDefault="006C180E" w:rsidP="00FC74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7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Тематическая программа </w:t>
            </w:r>
          </w:p>
          <w:p w:rsidR="00706BD0" w:rsidRPr="00A52AD8" w:rsidRDefault="006C180E" w:rsidP="00FC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«Одна страна на всех»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Default="006C180E" w:rsidP="00962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7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02.11.2025 14.00</w:t>
            </w:r>
          </w:p>
          <w:p w:rsidR="006C180E" w:rsidRPr="00D55A75" w:rsidRDefault="006C180E" w:rsidP="00962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Фойе ЦКР 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6C180E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молодежи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6C180E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Локтионова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Н.А.</w:t>
            </w:r>
          </w:p>
        </w:tc>
      </w:tr>
      <w:tr w:rsidR="0002658F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8F" w:rsidRPr="00D55A75" w:rsidRDefault="0002658F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95" w:rsidRDefault="005C5195" w:rsidP="005C5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Отчетный концерт творческих коллективов </w:t>
            </w:r>
          </w:p>
          <w:p w:rsidR="005C5195" w:rsidRPr="00995D77" w:rsidRDefault="005C5195" w:rsidP="00760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«Мы силой едины – мы непобедимы»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D77" w:rsidRDefault="005C5195" w:rsidP="00962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04.11.2025 17.00</w:t>
            </w:r>
          </w:p>
          <w:p w:rsidR="005C5195" w:rsidRDefault="005C5195" w:rsidP="00962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Зрительный зал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8F" w:rsidRDefault="005C5195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всех категорий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8F" w:rsidRDefault="005C5195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Локтионова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Н.А.</w:t>
            </w:r>
          </w:p>
          <w:p w:rsidR="005C5195" w:rsidRDefault="005C5195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Сидорова А.Д.</w:t>
            </w:r>
          </w:p>
        </w:tc>
      </w:tr>
      <w:tr w:rsidR="00D1077B" w:rsidRPr="00D55A75" w:rsidTr="007B2DE2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7B" w:rsidRDefault="003556C4" w:rsidP="007B2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7B" w:rsidRDefault="00D1077B" w:rsidP="007B2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Игр</w:t>
            </w:r>
            <w:r w:rsidRPr="006C180E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а по сказкам А.С. Пушкина </w:t>
            </w:r>
          </w:p>
          <w:p w:rsidR="00D1077B" w:rsidRDefault="00D1077B" w:rsidP="007B2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6C180E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«Что за прелесть эти сказки»</w:t>
            </w:r>
          </w:p>
          <w:p w:rsidR="00D1077B" w:rsidRPr="006C180E" w:rsidRDefault="00D1077B" w:rsidP="007B2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Клуб «В гостях у сказки»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7B" w:rsidRDefault="00D1077B" w:rsidP="007B2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07.11.2025 14.00</w:t>
            </w:r>
          </w:p>
          <w:p w:rsidR="00D1077B" w:rsidRDefault="00D1077B" w:rsidP="007B2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Фойе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7B" w:rsidRDefault="00D1077B" w:rsidP="007B2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детей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7B" w:rsidRDefault="00D1077B" w:rsidP="007B2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Гвозденко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О.А.</w:t>
            </w:r>
          </w:p>
        </w:tc>
      </w:tr>
      <w:tr w:rsidR="00B4016C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6C" w:rsidRPr="00D55A75" w:rsidRDefault="003556C4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6C" w:rsidRDefault="00995D77" w:rsidP="00962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Слайд-игра «Гениальное путешествие»</w:t>
            </w:r>
          </w:p>
          <w:p w:rsidR="00995D77" w:rsidRPr="00D55A75" w:rsidRDefault="00995D77" w:rsidP="00962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«Интеллект»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9B" w:rsidRDefault="00995D77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08.11.2025 17.00</w:t>
            </w:r>
          </w:p>
          <w:p w:rsidR="00995D77" w:rsidRPr="00D55A75" w:rsidRDefault="00995D77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Фойе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6C" w:rsidRPr="00D55A75" w:rsidRDefault="00995D77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молодежи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6C" w:rsidRPr="00D55A75" w:rsidRDefault="00995D77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Сидорова А.Д.</w:t>
            </w:r>
          </w:p>
        </w:tc>
      </w:tr>
      <w:tr w:rsidR="00706BD0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3556C4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0E" w:rsidRDefault="006C180E" w:rsidP="00EE4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кафе </w:t>
            </w:r>
          </w:p>
          <w:p w:rsidR="00706BD0" w:rsidRPr="00A52AD8" w:rsidRDefault="006C180E" w:rsidP="006C1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«Меню для мамы» Клуб «Терем»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80E" w:rsidRDefault="006C180E" w:rsidP="00EE4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09.11.2025 15.00 </w:t>
            </w:r>
          </w:p>
          <w:p w:rsidR="00706BD0" w:rsidRPr="00D55A75" w:rsidRDefault="006C180E" w:rsidP="00EE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Фойе ЦКР 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олгое</w:t>
            </w:r>
            <w:r w:rsidR="00706B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6C180E" w:rsidP="00EE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взрослых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6C180E" w:rsidP="00EE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Локтионова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Н.А.</w:t>
            </w:r>
          </w:p>
        </w:tc>
      </w:tr>
      <w:tr w:rsidR="00706BD0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3556C4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Default="005C5195" w:rsidP="00706B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Бумажная игра «Оригами»</w:t>
            </w:r>
          </w:p>
          <w:p w:rsidR="005C5195" w:rsidRPr="007F1DDD" w:rsidRDefault="005C5195" w:rsidP="00706B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Всемирному дню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оригами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Default="005C5195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11.11.2025 17.00</w:t>
            </w:r>
          </w:p>
          <w:p w:rsidR="005C5195" w:rsidRPr="00D55A75" w:rsidRDefault="005C5195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Фойе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5C5195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молодежи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5C5195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Сидорова А.Д.</w:t>
            </w:r>
          </w:p>
        </w:tc>
      </w:tr>
      <w:tr w:rsidR="00760B74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74" w:rsidRDefault="003556C4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27" w:rsidRDefault="00760B74" w:rsidP="006C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Выставка работ участников проекта «Калейдоскоп»</w:t>
            </w:r>
          </w:p>
          <w:p w:rsidR="00661627" w:rsidRDefault="00661627" w:rsidP="006C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«Творим красоту своими руками»</w:t>
            </w:r>
          </w:p>
          <w:p w:rsidR="00760B74" w:rsidRDefault="00760B74" w:rsidP="006C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ко Дню мастера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74" w:rsidRDefault="00760B74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14.11.2025 15.00</w:t>
            </w:r>
          </w:p>
          <w:p w:rsidR="00760B74" w:rsidRDefault="00760B74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Фойе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74" w:rsidRDefault="00760B74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всех категорий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74" w:rsidRDefault="00760B74" w:rsidP="00026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Гвозденко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О.А.</w:t>
            </w:r>
          </w:p>
        </w:tc>
      </w:tr>
      <w:tr w:rsidR="00661627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27" w:rsidRDefault="003556C4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7B" w:rsidRDefault="00661627" w:rsidP="006C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Выставка </w:t>
            </w:r>
            <w:r w:rsidR="00D1077B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детских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работ ДПТ </w:t>
            </w:r>
          </w:p>
          <w:p w:rsidR="00661627" w:rsidRDefault="00661627" w:rsidP="006C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</w:t>
            </w:r>
            <w:r w:rsidR="00D1077B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Кузница талантов»</w:t>
            </w:r>
          </w:p>
          <w:p w:rsidR="00F1301C" w:rsidRDefault="00F1301C" w:rsidP="006C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 Дню мастера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27" w:rsidRDefault="00D1077B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14.11.2025 15.00</w:t>
            </w:r>
          </w:p>
          <w:p w:rsidR="00D1077B" w:rsidRDefault="00D1077B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Фойе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27" w:rsidRDefault="00D1077B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всех категорий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27" w:rsidRDefault="00D1077B" w:rsidP="00026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Гвозденко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О.А.</w:t>
            </w:r>
          </w:p>
        </w:tc>
      </w:tr>
      <w:tr w:rsidR="00D1077B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7B" w:rsidRDefault="003556C4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7B" w:rsidRDefault="00D1077B" w:rsidP="006C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Выставка работ мастеров села</w:t>
            </w:r>
          </w:p>
          <w:p w:rsidR="00D1077B" w:rsidRDefault="00D1077B" w:rsidP="006C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</w:t>
            </w:r>
            <w:r w:rsidR="004210B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Мир рукоделия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»</w:t>
            </w:r>
          </w:p>
          <w:p w:rsidR="00F1301C" w:rsidRDefault="00F1301C" w:rsidP="006C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 Дню мастера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7B" w:rsidRDefault="00D1077B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14.11.2025 15.00</w:t>
            </w:r>
          </w:p>
          <w:p w:rsidR="00D1077B" w:rsidRDefault="00D1077B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Фойе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7B" w:rsidRDefault="00D1077B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всех категорий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7B" w:rsidRDefault="00D1077B" w:rsidP="00026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Гвозденко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О.А.</w:t>
            </w:r>
          </w:p>
        </w:tc>
      </w:tr>
      <w:tr w:rsidR="00D1077B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7B" w:rsidRDefault="003556C4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7B" w:rsidRDefault="00D1077B" w:rsidP="006C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Круглый стол «Ярмарка мастеров»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7B" w:rsidRDefault="005D3BBC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14.11.2025 16.00</w:t>
            </w:r>
          </w:p>
          <w:p w:rsidR="005D3BBC" w:rsidRDefault="005D3BBC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Фойе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7B" w:rsidRDefault="005D3BBC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пожилых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7B" w:rsidRDefault="005D3BBC" w:rsidP="00026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Гвозденко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О.А.</w:t>
            </w:r>
          </w:p>
        </w:tc>
      </w:tr>
      <w:tr w:rsidR="003A614A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4A" w:rsidRDefault="003556C4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4A" w:rsidRDefault="003A614A" w:rsidP="006C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Фотовыставка «Люблю свой край родной»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4A" w:rsidRDefault="003A614A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15.11.2025 14.00</w:t>
            </w:r>
          </w:p>
          <w:p w:rsidR="003A614A" w:rsidRDefault="003A614A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Музей истории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4A" w:rsidRDefault="003A614A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всех категорий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4A" w:rsidRDefault="003A614A" w:rsidP="00026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Лактионова Л.В.</w:t>
            </w:r>
          </w:p>
        </w:tc>
      </w:tr>
      <w:tr w:rsidR="00706BD0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3556C4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3A614A" w:rsidRDefault="003A614A" w:rsidP="00EF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Вечер отдыха «Осенний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DANCE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Default="003A614A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6D58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.11.2025 19.00</w:t>
            </w:r>
          </w:p>
          <w:p w:rsidR="003A614A" w:rsidRPr="00D55A75" w:rsidRDefault="003A614A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Танцевальный зал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3A614A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молодежи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3A614A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Сидорова А.Д.</w:t>
            </w:r>
          </w:p>
        </w:tc>
      </w:tr>
      <w:tr w:rsidR="00706BD0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Default="0002658F" w:rsidP="00355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556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Default="003A614A" w:rsidP="001272E2">
            <w:pPr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Познавательно-игровая программа «День рождения волшебника»</w:t>
            </w:r>
          </w:p>
          <w:p w:rsidR="003A614A" w:rsidRPr="00812169" w:rsidRDefault="003A614A" w:rsidP="001272E2">
            <w:pPr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ко Дню Рождения Деда Мороза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Default="003A614A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18.11.2025 14.00</w:t>
            </w:r>
          </w:p>
          <w:p w:rsidR="003A614A" w:rsidRDefault="003A614A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Музей истории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Default="003A614A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детей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Default="003A614A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Лактионова Л.В.</w:t>
            </w:r>
          </w:p>
        </w:tc>
      </w:tr>
      <w:tr w:rsidR="00706BD0" w:rsidRPr="00D55A75" w:rsidTr="009620C4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02658F" w:rsidP="00355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556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Default="005D3BBC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Танцевальный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квиз</w:t>
            </w:r>
            <w:proofErr w:type="spellEnd"/>
          </w:p>
          <w:p w:rsidR="005D3BBC" w:rsidRPr="00706BD0" w:rsidRDefault="005D3BBC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«Путешествие по жанрам танца»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Default="005D3BBC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25.11.2025 17.00</w:t>
            </w:r>
          </w:p>
          <w:p w:rsidR="005D3BBC" w:rsidRPr="00D55A75" w:rsidRDefault="005D3BBC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Танцевальный зал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5D3BBC" w:rsidP="001272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Для молодежи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5D3BBC" w:rsidP="00976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Сидорова А.Д.</w:t>
            </w:r>
          </w:p>
        </w:tc>
      </w:tr>
      <w:tr w:rsidR="00706BD0" w:rsidRPr="00D55A75" w:rsidTr="009620C4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706BD0" w:rsidP="00355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556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6C180E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0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Музыкальная 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стиная «Осеннее вдохновение</w:t>
            </w:r>
            <w:r w:rsidRPr="00880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Default="006C180E" w:rsidP="00962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26.11.2025 15.00</w:t>
            </w:r>
          </w:p>
          <w:p w:rsidR="006C180E" w:rsidRPr="00D55A75" w:rsidRDefault="006C180E" w:rsidP="00962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Фойе ЦКР 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6C180E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Для пожилых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6C180E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Локтионова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Н.А.</w:t>
            </w:r>
          </w:p>
        </w:tc>
      </w:tr>
      <w:tr w:rsidR="00706BD0" w:rsidRPr="00D55A75" w:rsidTr="009620C4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706BD0" w:rsidP="00355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556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80E" w:rsidRDefault="006C180E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0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Акция </w:t>
            </w:r>
          </w:p>
          <w:p w:rsidR="00706BD0" w:rsidRDefault="006C180E" w:rsidP="005C5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0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«Красная лента- с надеж</w:t>
            </w:r>
            <w:r w:rsidR="005C5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880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ой на будущее без </w:t>
            </w:r>
            <w:proofErr w:type="spellStart"/>
            <w:r w:rsidRPr="00880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СПИДа</w:t>
            </w:r>
            <w:proofErr w:type="spellEnd"/>
            <w:r w:rsidRPr="00880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8F" w:rsidRDefault="006C180E" w:rsidP="00127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27.11.2025 13.00</w:t>
            </w:r>
          </w:p>
          <w:p w:rsidR="006C180E" w:rsidRDefault="006C180E" w:rsidP="00127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Должанское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Default="006C180E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Для всех категорий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Default="006C180E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Локтионова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Н.А.</w:t>
            </w:r>
          </w:p>
        </w:tc>
      </w:tr>
      <w:tr w:rsidR="00706BD0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706BD0" w:rsidP="00355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55A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556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BC" w:rsidRDefault="005D3BBC" w:rsidP="005D3BBC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  <w:p w:rsidR="005D3BBC" w:rsidRPr="00D55A75" w:rsidRDefault="005D3BBC" w:rsidP="005D3BBC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«Зима спешит к нам в гости»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8F" w:rsidRDefault="005D3BBC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28.11.2025 19.00</w:t>
            </w:r>
          </w:p>
          <w:p w:rsidR="005D3BBC" w:rsidRPr="00D55A75" w:rsidRDefault="005D3BBC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Танцевальный зал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5D3BBC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молодежи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5D3BBC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Сидорова А.Д.</w:t>
            </w:r>
          </w:p>
        </w:tc>
      </w:tr>
      <w:tr w:rsidR="00706BD0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706BD0" w:rsidP="00355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3556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D77" w:rsidRPr="00995D77" w:rsidRDefault="00995D77" w:rsidP="00995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</w:t>
            </w:r>
            <w:r w:rsidRPr="00995D77">
              <w:rPr>
                <w:rFonts w:ascii="Times New Roman" w:hAnsi="Times New Roman" w:cs="Times New Roman"/>
                <w:sz w:val="28"/>
                <w:szCs w:val="28"/>
              </w:rPr>
              <w:t>онцерт</w:t>
            </w:r>
          </w:p>
          <w:p w:rsidR="00995D77" w:rsidRPr="00995D77" w:rsidRDefault="00995D77" w:rsidP="00995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D7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Рожденное любовью слово «Мама</w:t>
            </w:r>
            <w:r w:rsidRPr="00995D7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706BD0" w:rsidRPr="00D55A75" w:rsidRDefault="00995D77" w:rsidP="00995D77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95D77"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 w:rsidRPr="00995D77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2F1" w:rsidRDefault="00995D77" w:rsidP="00D62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30.11.2025 17.00</w:t>
            </w:r>
          </w:p>
          <w:p w:rsidR="00995D77" w:rsidRPr="00D55A75" w:rsidRDefault="00995D77" w:rsidP="00D62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олгое</w:t>
            </w:r>
          </w:p>
          <w:p w:rsidR="00706BD0" w:rsidRPr="00D55A75" w:rsidRDefault="00706BD0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995D77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всех категорий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D77" w:rsidRDefault="00995D77" w:rsidP="00995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Локтионова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Н.А.</w:t>
            </w:r>
          </w:p>
          <w:p w:rsidR="00995D77" w:rsidRPr="00D55A75" w:rsidRDefault="00995D77" w:rsidP="00995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Сидорова А.Д.</w:t>
            </w:r>
          </w:p>
        </w:tc>
      </w:tr>
    </w:tbl>
    <w:p w:rsidR="00A52CE7" w:rsidRPr="00D55A75" w:rsidRDefault="00A52CE7" w:rsidP="00D55A7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</w:p>
    <w:p w:rsidR="00A52CE7" w:rsidRPr="00EF1C1A" w:rsidRDefault="00A52CE7" w:rsidP="00D55A7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F1C1A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EF1C1A">
        <w:rPr>
          <w:rFonts w:ascii="Times New Roman" w:hAnsi="Times New Roman" w:cs="Times New Roman"/>
          <w:b/>
          <w:i/>
          <w:sz w:val="28"/>
          <w:szCs w:val="28"/>
        </w:rPr>
        <w:t>. Информационно – просветительские мероприятия</w:t>
      </w:r>
    </w:p>
    <w:p w:rsidR="00A52CE7" w:rsidRPr="00D55A75" w:rsidRDefault="00A52CE7" w:rsidP="00D55A75">
      <w:pPr>
        <w:spacing w:after="0" w:line="240" w:lineRule="auto"/>
        <w:ind w:left="1146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36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661"/>
        <w:gridCol w:w="2862"/>
        <w:gridCol w:w="1982"/>
        <w:gridCol w:w="2299"/>
        <w:gridCol w:w="2269"/>
      </w:tblGrid>
      <w:tr w:rsidR="00FC74EB" w:rsidRPr="00D55A75" w:rsidTr="00D622F1">
        <w:trPr>
          <w:gridAfter w:val="1"/>
          <w:wAfter w:w="226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4EB" w:rsidRDefault="0002658F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80E" w:rsidRDefault="006C180E" w:rsidP="00B801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6C180E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Мастер класс по лепке из слоеного</w:t>
            </w:r>
            <w:r w:rsidR="00F1301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теста</w:t>
            </w:r>
          </w:p>
          <w:p w:rsidR="00FC74EB" w:rsidRPr="006C180E" w:rsidRDefault="006C180E" w:rsidP="00B8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0E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«Розочки»</w:t>
            </w:r>
            <w:r w:rsidR="00FC74EB" w:rsidRPr="006C180E">
              <w:rPr>
                <w:rFonts w:ascii="Times New Roman" w:hAnsi="Times New Roman" w:cs="Times New Roman"/>
                <w:color w:val="000000"/>
                <w:sz w:val="28"/>
                <w:szCs w:val="19"/>
              </w:rPr>
              <w:t xml:space="preserve">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4EB" w:rsidRDefault="006C180E" w:rsidP="004A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05.11.2025 14.00</w:t>
            </w:r>
          </w:p>
          <w:p w:rsidR="006C180E" w:rsidRPr="00F43642" w:rsidRDefault="006C180E" w:rsidP="004A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Комната кружковой работы ЦКР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4EB" w:rsidRDefault="006C180E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детей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4EB" w:rsidRDefault="006C180E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Гвозденко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1A1CF2" w:rsidRPr="00D55A75" w:rsidTr="00D622F1">
        <w:trPr>
          <w:gridAfter w:val="1"/>
          <w:wAfter w:w="226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F2" w:rsidRPr="00D55A75" w:rsidRDefault="0002658F" w:rsidP="00026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80E" w:rsidRDefault="006C180E" w:rsidP="007F1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6C180E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Мастер класс </w:t>
            </w:r>
          </w:p>
          <w:p w:rsidR="00FF3848" w:rsidRPr="006C180E" w:rsidRDefault="006C180E" w:rsidP="007F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0E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«Зверушки из помпонов»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9B" w:rsidRDefault="006C180E" w:rsidP="004A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06.11.2025 15.00</w:t>
            </w:r>
          </w:p>
          <w:p w:rsidR="006C180E" w:rsidRPr="00D55A75" w:rsidRDefault="006C180E" w:rsidP="004A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Детский сад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F2" w:rsidRPr="00D55A75" w:rsidRDefault="006C180E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детей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F2" w:rsidRPr="00D55A75" w:rsidRDefault="006C180E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Гвозденко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3A614A" w:rsidRPr="00D55A75" w:rsidTr="00D622F1">
        <w:trPr>
          <w:gridAfter w:val="1"/>
          <w:wAfter w:w="226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4A" w:rsidRDefault="003556C4" w:rsidP="00026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4A" w:rsidRDefault="003A614A" w:rsidP="007F1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Час информации </w:t>
            </w:r>
          </w:p>
          <w:p w:rsidR="003A614A" w:rsidRPr="006C180E" w:rsidRDefault="003A614A" w:rsidP="007F1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«Города воинской славы»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4A" w:rsidRDefault="003A614A" w:rsidP="004A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08.11.2025 14.00</w:t>
            </w:r>
          </w:p>
          <w:p w:rsidR="003A614A" w:rsidRDefault="003A614A" w:rsidP="004A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Музей истории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4A" w:rsidRDefault="003A614A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детей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4A" w:rsidRDefault="003A614A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Лактионова Л.В.</w:t>
            </w:r>
          </w:p>
        </w:tc>
      </w:tr>
      <w:tr w:rsidR="003A614A" w:rsidRPr="00D55A75" w:rsidTr="00D622F1">
        <w:trPr>
          <w:gridAfter w:val="1"/>
          <w:wAfter w:w="226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4A" w:rsidRDefault="003556C4" w:rsidP="00026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4A" w:rsidRPr="003A614A" w:rsidRDefault="003A614A" w:rsidP="003A614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Cs w:val="23"/>
              </w:rPr>
            </w:pPr>
            <w:r w:rsidRPr="003A614A">
              <w:rPr>
                <w:sz w:val="28"/>
              </w:rPr>
              <w:t>Познавательная программа</w:t>
            </w:r>
          </w:p>
          <w:p w:rsidR="003A614A" w:rsidRPr="003A614A" w:rsidRDefault="003A614A" w:rsidP="003A614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Cs w:val="23"/>
              </w:rPr>
            </w:pPr>
            <w:r w:rsidRPr="003A614A">
              <w:rPr>
                <w:sz w:val="28"/>
              </w:rPr>
              <w:t>«Единая Россия – единая семья»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4A" w:rsidRDefault="003A614A" w:rsidP="004A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09.11.2025 18.00</w:t>
            </w:r>
          </w:p>
          <w:p w:rsidR="003A614A" w:rsidRDefault="003A614A" w:rsidP="004A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Фойе ЦКР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4A" w:rsidRDefault="003A614A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молодежи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4A" w:rsidRDefault="003A614A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А.Д.</w:t>
            </w:r>
          </w:p>
        </w:tc>
      </w:tr>
      <w:tr w:rsidR="00A52CE7" w:rsidRPr="00D55A75" w:rsidTr="00D622F1">
        <w:trPr>
          <w:gridAfter w:val="1"/>
          <w:wAfter w:w="226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D55A75" w:rsidP="00355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55A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556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80E" w:rsidRDefault="006C180E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7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Беседа </w:t>
            </w:r>
          </w:p>
          <w:p w:rsidR="003F56AB" w:rsidRPr="003259AA" w:rsidRDefault="006C180E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E7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«Опасность пристрастия к вредным привычкам»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Default="006C180E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 w:rsidRPr="006C180E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12.11.2025 19.00</w:t>
            </w:r>
          </w:p>
          <w:p w:rsidR="006C180E" w:rsidRPr="006C180E" w:rsidRDefault="006C180E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Фойе ЦКР 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олгое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6C180E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молодежи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6C180E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Локтионова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4F71B8" w:rsidRPr="00D55A75" w:rsidTr="00D622F1">
        <w:trPr>
          <w:gridAfter w:val="1"/>
          <w:wAfter w:w="226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B8" w:rsidRPr="00D55A75" w:rsidRDefault="004F71B8" w:rsidP="00355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556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B8" w:rsidRPr="006C180E" w:rsidRDefault="006C180E" w:rsidP="00F1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0E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Урок - творчества «Аппликация из соленого тест</w:t>
            </w:r>
            <w:r w:rsidR="00F1301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а»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4EB" w:rsidRDefault="006C180E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13.11.2025 14.00</w:t>
            </w:r>
          </w:p>
          <w:p w:rsidR="006C180E" w:rsidRDefault="006C180E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Комната кружковой работы ЦКР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B8" w:rsidRDefault="006C180E" w:rsidP="00FC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детей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B8" w:rsidRDefault="006C180E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Гвозденко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О.А,</w:t>
            </w:r>
          </w:p>
        </w:tc>
      </w:tr>
      <w:tr w:rsidR="00A52CE7" w:rsidRPr="00D55A75" w:rsidTr="00D622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D55A75" w:rsidP="00355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55A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556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94" w:rsidRDefault="006D5894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Круглый стол </w:t>
            </w:r>
          </w:p>
          <w:p w:rsidR="00B8019B" w:rsidRDefault="006D5894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«Песни 20 – го века»</w:t>
            </w:r>
          </w:p>
          <w:p w:rsidR="006D5894" w:rsidRPr="00D55A75" w:rsidRDefault="006D5894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Клуб «Импульс»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94" w:rsidRDefault="006D5894" w:rsidP="00962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15.11.2025 18.00</w:t>
            </w:r>
          </w:p>
          <w:p w:rsidR="004A2B1F" w:rsidRPr="00D55A75" w:rsidRDefault="006D5894" w:rsidP="00962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Фойе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олгое</w:t>
            </w:r>
            <w:r w:rsidR="004A2B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6D5894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молодежи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6D5894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Локтионова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Н.А.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E7" w:rsidRPr="00D55A75" w:rsidRDefault="00A52CE7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4016C" w:rsidRPr="00D55A75" w:rsidTr="00D622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6C" w:rsidRPr="00D55A75" w:rsidRDefault="00D55A75" w:rsidP="00355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556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80E" w:rsidRDefault="006C180E" w:rsidP="006C1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10C">
              <w:rPr>
                <w:rFonts w:ascii="Times New Roman" w:hAnsi="Times New Roman" w:cs="Times New Roman"/>
                <w:sz w:val="28"/>
                <w:szCs w:val="28"/>
              </w:rPr>
              <w:t>Мас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тер-класс</w:t>
            </w:r>
          </w:p>
          <w:p w:rsidR="00B8019B" w:rsidRDefault="006C180E" w:rsidP="006C1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«Открытка для мамы»</w:t>
            </w:r>
          </w:p>
          <w:p w:rsidR="006C180E" w:rsidRPr="00D55A75" w:rsidRDefault="006C180E" w:rsidP="006C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матери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9B" w:rsidRDefault="006C180E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19.11.2025 15.00</w:t>
            </w:r>
          </w:p>
          <w:p w:rsidR="006C180E" w:rsidRPr="00D55A75" w:rsidRDefault="006C180E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Детский сад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олгое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6C" w:rsidRPr="00D55A75" w:rsidRDefault="006C180E" w:rsidP="00B80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детей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6C" w:rsidRPr="00D55A75" w:rsidRDefault="006C180E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Гвозденко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О.А.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6C" w:rsidRPr="00D55A75" w:rsidRDefault="00B4016C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52CE7" w:rsidRPr="00D55A75" w:rsidTr="00D622F1">
        <w:trPr>
          <w:gridAfter w:val="1"/>
          <w:wAfter w:w="2269" w:type="dxa"/>
          <w:trHeight w:val="12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D55A75" w:rsidP="00355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55A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556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938" w:rsidRPr="00FB6CA4" w:rsidRDefault="006C180E" w:rsidP="006C18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7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 русской культуры «Народным традициям жить и крепнуть»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8F" w:rsidRDefault="006C180E" w:rsidP="006C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20.11.2025 14.00</w:t>
            </w:r>
          </w:p>
          <w:p w:rsidR="006C180E" w:rsidRPr="006C180E" w:rsidRDefault="006C180E" w:rsidP="006C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Фойе ЦКР 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олгое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6C180E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детей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6C180E" w:rsidP="0002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Локтионова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B55A94" w:rsidRPr="00D55A75" w:rsidTr="00D622F1">
        <w:trPr>
          <w:gridAfter w:val="1"/>
          <w:wAfter w:w="226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A94" w:rsidRPr="00D55A75" w:rsidRDefault="00D55A75" w:rsidP="00355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556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0E" w:rsidRDefault="006C180E" w:rsidP="00FC74EB">
            <w:pPr>
              <w:tabs>
                <w:tab w:val="left" w:pos="10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6C180E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Мастер-класс </w:t>
            </w:r>
          </w:p>
          <w:p w:rsidR="00F1301C" w:rsidRDefault="006C180E" w:rsidP="00FC74EB">
            <w:pPr>
              <w:tabs>
                <w:tab w:val="left" w:pos="10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6C180E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«Аппликация из крупы </w:t>
            </w:r>
          </w:p>
          <w:p w:rsidR="00B55A94" w:rsidRPr="006C180E" w:rsidRDefault="006C180E" w:rsidP="00FC74EB">
            <w:pPr>
              <w:tabs>
                <w:tab w:val="left" w:pos="10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0E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сова »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4EB" w:rsidRDefault="006C180E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21.11.2025 14.00</w:t>
            </w:r>
          </w:p>
          <w:p w:rsidR="006C180E" w:rsidRPr="00D55A75" w:rsidRDefault="006C180E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Комната кружковой работы ЦКР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A94" w:rsidRPr="00D55A75" w:rsidRDefault="006C180E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детей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A94" w:rsidRPr="00D55A75" w:rsidRDefault="006C180E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Гвозденко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02658F" w:rsidRPr="00D55A75" w:rsidTr="00D622F1">
        <w:trPr>
          <w:gridAfter w:val="1"/>
          <w:wAfter w:w="226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8F" w:rsidRPr="00D55A75" w:rsidRDefault="003556C4" w:rsidP="00026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4A" w:rsidRDefault="003A614A" w:rsidP="00FC74EB">
            <w:pPr>
              <w:tabs>
                <w:tab w:val="left" w:pos="10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 информации</w:t>
            </w:r>
          </w:p>
          <w:p w:rsidR="003A614A" w:rsidRDefault="003A614A" w:rsidP="00FC74EB">
            <w:pPr>
              <w:tabs>
                <w:tab w:val="left" w:pos="10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«Еще одна лампадка светит» </w:t>
            </w:r>
          </w:p>
          <w:p w:rsidR="0002658F" w:rsidRPr="00FC74EB" w:rsidRDefault="003A614A" w:rsidP="00FC74EB">
            <w:pPr>
              <w:tabs>
                <w:tab w:val="left" w:pos="10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15-летию воссоздания храм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Иоа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нна-Богослова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8F" w:rsidRDefault="003A614A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22.11.2025 11.00</w:t>
            </w:r>
          </w:p>
          <w:p w:rsidR="003A614A" w:rsidRDefault="003A614A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Музей истории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8F" w:rsidRDefault="003A614A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пожилых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8F" w:rsidRDefault="003A614A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Лактионова Л.В.</w:t>
            </w:r>
          </w:p>
        </w:tc>
      </w:tr>
      <w:tr w:rsidR="003556C4" w:rsidRPr="00D55A75" w:rsidTr="00D622F1">
        <w:trPr>
          <w:gridAfter w:val="1"/>
          <w:wAfter w:w="226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C4" w:rsidRDefault="003556C4" w:rsidP="00026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C4" w:rsidRDefault="003556C4" w:rsidP="00FC74EB">
            <w:pPr>
              <w:tabs>
                <w:tab w:val="left" w:pos="10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Мастер-класс </w:t>
            </w:r>
          </w:p>
          <w:p w:rsidR="003556C4" w:rsidRDefault="003556C4" w:rsidP="00FC74EB">
            <w:pPr>
              <w:tabs>
                <w:tab w:val="left" w:pos="10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«Экзерсис классического танца»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C4" w:rsidRDefault="003556C4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23.11.2025 17.00</w:t>
            </w:r>
          </w:p>
          <w:p w:rsidR="003556C4" w:rsidRDefault="003556C4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Танцевальный зал ЦКР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C4" w:rsidRDefault="003556C4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Для молодежи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C4" w:rsidRDefault="003556C4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Сидорова А.Д.</w:t>
            </w:r>
          </w:p>
        </w:tc>
      </w:tr>
      <w:tr w:rsidR="00706BD0" w:rsidRPr="00D55A75" w:rsidTr="00D622F1">
        <w:trPr>
          <w:gridAfter w:val="1"/>
          <w:wAfter w:w="226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3556C4" w:rsidP="00317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0E" w:rsidRDefault="006C180E" w:rsidP="00FC74EB">
            <w:pPr>
              <w:tabs>
                <w:tab w:val="left" w:pos="10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Просмотр видеоролика </w:t>
            </w:r>
          </w:p>
          <w:p w:rsidR="00706BD0" w:rsidRPr="00FC74EB" w:rsidRDefault="006C180E" w:rsidP="00FC74EB">
            <w:pPr>
              <w:tabs>
                <w:tab w:val="left" w:pos="10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«Как не стать жертвой терроризма»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D0" w:rsidRDefault="006C180E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29.11.2025 17.00</w:t>
            </w:r>
          </w:p>
          <w:p w:rsidR="006C180E" w:rsidRDefault="006C180E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Фойе ЦКР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Default="006C180E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молодежи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Default="006C180E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Гвозденко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</w:tbl>
    <w:p w:rsidR="00A52CE7" w:rsidRDefault="00A52CE7" w:rsidP="00A52CE7">
      <w:pPr>
        <w:spacing w:after="0" w:line="240" w:lineRule="auto"/>
        <w:ind w:left="1146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A52CE7" w:rsidRDefault="00A52CE7" w:rsidP="00D645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Должанского ЦКР                    ________                                Локтионова Н.А.</w:t>
      </w:r>
    </w:p>
    <w:p w:rsidR="00A52CE7" w:rsidRDefault="00A52CE7" w:rsidP="00A52C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2CE7" w:rsidRDefault="00A52CE7" w:rsidP="00A52C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CE7" w:rsidRDefault="00A52CE7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.Клубные формирования</w:t>
      </w:r>
    </w:p>
    <w:p w:rsidR="00A52CE7" w:rsidRDefault="00A52CE7" w:rsidP="00A52C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2"/>
        <w:gridCol w:w="3831"/>
        <w:gridCol w:w="2693"/>
        <w:gridCol w:w="1843"/>
        <w:gridCol w:w="2233"/>
      </w:tblGrid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клубного формирования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График занятий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(дата, время, место занятий)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категори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Руководитель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«Лада» Народный самодеятельный коллектив хор русской песни.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Среда-14.00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Суббота-11.00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Сцена зрительного зала Должанского ЦКР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Смешанный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Степанищева 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 А.А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кружок «Забава»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 14.00-15.00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 14.00-15.00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F11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</w:t>
            </w:r>
            <w:r w:rsidR="00A52CE7">
              <w:rPr>
                <w:rFonts w:ascii="Times New Roman" w:hAnsi="Times New Roman"/>
                <w:sz w:val="24"/>
                <w:szCs w:val="24"/>
              </w:rPr>
              <w:t xml:space="preserve"> А.Д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кружок «Хрусталик»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17.00-18.00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 16.00-17.00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Сцена Должанского ЦКР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F11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</w:t>
            </w:r>
            <w:r w:rsidR="00A52CE7">
              <w:rPr>
                <w:rFonts w:ascii="Times New Roman" w:hAnsi="Times New Roman"/>
                <w:sz w:val="24"/>
                <w:szCs w:val="24"/>
              </w:rPr>
              <w:t xml:space="preserve"> А.Д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Вокальная студия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«Ладо»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Среда16.00-17.00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 15.00-16.00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Сцена Должанского ЦКР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Степанищева 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 А.А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Концертная бригада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«Энергия сердец»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 16.00-17.00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 16.00-17.00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Сцена Должанского ЦКР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Локтионова Н.А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Театральный кружок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«Веретено»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 16.00-17.00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Воскресенье 16.00-17.00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Кружок эстрадного пения «Импульс»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 17.00-18.00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 17.00-18.00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Сцена зрительного зала Должанского ЦКР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Локтионова Н.А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Театральный кружок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«Зеркальце»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15.00-16.00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15.00-16.00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Театр кукол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«Петрушка»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 15.00 – 16.00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 15.00 – 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Гвозденко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Кружок декоративно-прикладного творчества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«Умелые ручки»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14.00-15.00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14.00-15.00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Гвозденко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Кружок декоративно-прикладного творчества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«Волшебный клубок» (Вязание крючком)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 15.00-16.00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 14.00-15.00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Гвозденко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Театральный кружок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«Театрал»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Среда 17.00-18.00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Пятница 17.00-18.00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Взрослые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кружок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«Росинка»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16.00 – 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F11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</w:t>
            </w:r>
            <w:r w:rsidR="00A52CE7">
              <w:rPr>
                <w:rFonts w:ascii="Times New Roman" w:hAnsi="Times New Roman"/>
                <w:sz w:val="24"/>
                <w:szCs w:val="24"/>
              </w:rPr>
              <w:t xml:space="preserve"> А.Д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4A0" w:rsidRDefault="00F11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Кружок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хатха-йоги</w:t>
            </w:r>
            <w:proofErr w:type="spellEnd"/>
            <w:r w:rsidR="00A52C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«Эдельвейс»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4A0" w:rsidRPr="00ED50B1" w:rsidRDefault="00F114A0" w:rsidP="00F11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0B1">
              <w:rPr>
                <w:rFonts w:ascii="Times New Roman" w:hAnsi="Times New Roman"/>
                <w:sz w:val="24"/>
                <w:szCs w:val="24"/>
              </w:rPr>
              <w:t>Среда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D50B1">
              <w:rPr>
                <w:rFonts w:ascii="Times New Roman" w:hAnsi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D50B1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A52CE7" w:rsidRDefault="00F114A0" w:rsidP="00F11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0B1">
              <w:rPr>
                <w:rFonts w:ascii="Times New Roman" w:hAnsi="Times New Roman"/>
                <w:sz w:val="24"/>
                <w:szCs w:val="24"/>
              </w:rPr>
              <w:t>Пятница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D50B1">
              <w:rPr>
                <w:rFonts w:ascii="Times New Roman" w:hAnsi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D50B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F11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</w:t>
            </w:r>
            <w:r w:rsidR="00A52CE7">
              <w:rPr>
                <w:rFonts w:ascii="Times New Roman" w:hAnsi="Times New Roman"/>
                <w:sz w:val="24"/>
                <w:szCs w:val="24"/>
              </w:rPr>
              <w:t xml:space="preserve"> А.Д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Познавательный клуб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«Весь мир театр»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пятница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Гвозденко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Познавательный клуб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«Русская изба»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суббота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Музей истории села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Долгое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Лактионова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Познавательный клуб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«Истории простых вещей»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суббота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Лактионова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Интеллектуальный клуб «Интеллект»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суббота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90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</w:t>
            </w:r>
            <w:r w:rsidR="00A52CE7">
              <w:rPr>
                <w:rFonts w:ascii="Times New Roman" w:hAnsi="Times New Roman"/>
                <w:sz w:val="24"/>
                <w:szCs w:val="24"/>
              </w:rPr>
              <w:t xml:space="preserve"> А.Д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Познавательный клуб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«Юный краевед»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1-й четверг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Музей истории села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Долгое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Лактионова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Художественный клуб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гостях у сказки»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суббота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Гвозденко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народной игры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«Ручеек»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пятница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Гвозденко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Художественный клуб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«Юный художник»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суббота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Гвозденко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Семейный клуб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«Терем»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2-е воскресенье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зал Должанского ЦКР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Локтионова Н.А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Патриотический клуб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«Гордость нации»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суббота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90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</w:t>
            </w:r>
            <w:r w:rsidR="00A52CE7">
              <w:rPr>
                <w:rFonts w:ascii="Times New Roman" w:hAnsi="Times New Roman"/>
                <w:sz w:val="24"/>
                <w:szCs w:val="24"/>
              </w:rPr>
              <w:t xml:space="preserve"> А.Д</w:t>
            </w:r>
          </w:p>
        </w:tc>
      </w:tr>
    </w:tbl>
    <w:p w:rsidR="00A52CE7" w:rsidRDefault="00A52CE7" w:rsidP="00A52CE7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en-US"/>
        </w:rPr>
      </w:pPr>
    </w:p>
    <w:p w:rsidR="00A52CE7" w:rsidRDefault="00A52CE7" w:rsidP="00A52C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Должанского ЦКР                    ________                                Локтионова Н.А.</w:t>
      </w:r>
    </w:p>
    <w:p w:rsidR="00A52CE7" w:rsidRDefault="00A52CE7" w:rsidP="00A52C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52CE7" w:rsidRDefault="00A52CE7" w:rsidP="00A52C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52CE7" w:rsidRDefault="00A52CE7" w:rsidP="00A52CE7">
      <w:pPr>
        <w:pStyle w:val="Standard"/>
        <w:tabs>
          <w:tab w:val="left" w:pos="780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4D1C52" w:rsidRDefault="004D1C52" w:rsidP="00A52CE7">
      <w:pPr>
        <w:ind w:left="-142"/>
      </w:pPr>
    </w:p>
    <w:sectPr w:rsidR="004D1C52" w:rsidSect="00A52CE7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152D3"/>
    <w:multiLevelType w:val="hybridMultilevel"/>
    <w:tmpl w:val="7DD49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01220"/>
    <w:multiLevelType w:val="hybridMultilevel"/>
    <w:tmpl w:val="12B87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A52CE7"/>
    <w:rsid w:val="0002049A"/>
    <w:rsid w:val="0002658F"/>
    <w:rsid w:val="00030098"/>
    <w:rsid w:val="0005162B"/>
    <w:rsid w:val="000700E3"/>
    <w:rsid w:val="000F5C03"/>
    <w:rsid w:val="001272E2"/>
    <w:rsid w:val="00130FAE"/>
    <w:rsid w:val="00177226"/>
    <w:rsid w:val="001A1CF2"/>
    <w:rsid w:val="001C3938"/>
    <w:rsid w:val="00205AB4"/>
    <w:rsid w:val="002160FE"/>
    <w:rsid w:val="002546A9"/>
    <w:rsid w:val="002679D4"/>
    <w:rsid w:val="002A3005"/>
    <w:rsid w:val="002B28F4"/>
    <w:rsid w:val="002C7422"/>
    <w:rsid w:val="002D54E1"/>
    <w:rsid w:val="00317D7E"/>
    <w:rsid w:val="003259AA"/>
    <w:rsid w:val="00352951"/>
    <w:rsid w:val="003556C4"/>
    <w:rsid w:val="003816CD"/>
    <w:rsid w:val="00387D54"/>
    <w:rsid w:val="0039249A"/>
    <w:rsid w:val="00394CF4"/>
    <w:rsid w:val="003A38B9"/>
    <w:rsid w:val="003A5962"/>
    <w:rsid w:val="003A614A"/>
    <w:rsid w:val="003C45A4"/>
    <w:rsid w:val="003F56AB"/>
    <w:rsid w:val="004210BC"/>
    <w:rsid w:val="00442017"/>
    <w:rsid w:val="004525DA"/>
    <w:rsid w:val="004705FA"/>
    <w:rsid w:val="0047292E"/>
    <w:rsid w:val="004A2B1F"/>
    <w:rsid w:val="004B033A"/>
    <w:rsid w:val="004D1C52"/>
    <w:rsid w:val="004F71B8"/>
    <w:rsid w:val="00501079"/>
    <w:rsid w:val="00526328"/>
    <w:rsid w:val="00531F49"/>
    <w:rsid w:val="0053482F"/>
    <w:rsid w:val="005724A9"/>
    <w:rsid w:val="005C5195"/>
    <w:rsid w:val="005D3BBC"/>
    <w:rsid w:val="005F3EFC"/>
    <w:rsid w:val="00652E04"/>
    <w:rsid w:val="00661627"/>
    <w:rsid w:val="0066641A"/>
    <w:rsid w:val="0068648E"/>
    <w:rsid w:val="006977BE"/>
    <w:rsid w:val="006C180E"/>
    <w:rsid w:val="006D4D59"/>
    <w:rsid w:val="006D5894"/>
    <w:rsid w:val="00706BD0"/>
    <w:rsid w:val="007504CA"/>
    <w:rsid w:val="00760B74"/>
    <w:rsid w:val="007F1DDD"/>
    <w:rsid w:val="00812169"/>
    <w:rsid w:val="00812D53"/>
    <w:rsid w:val="00815E9D"/>
    <w:rsid w:val="008E3943"/>
    <w:rsid w:val="009003AC"/>
    <w:rsid w:val="0090238F"/>
    <w:rsid w:val="0092004B"/>
    <w:rsid w:val="009349B0"/>
    <w:rsid w:val="00955637"/>
    <w:rsid w:val="0096057B"/>
    <w:rsid w:val="009620C4"/>
    <w:rsid w:val="00976C8C"/>
    <w:rsid w:val="00995A1F"/>
    <w:rsid w:val="00995D77"/>
    <w:rsid w:val="009A5B31"/>
    <w:rsid w:val="00A02947"/>
    <w:rsid w:val="00A12D87"/>
    <w:rsid w:val="00A27D92"/>
    <w:rsid w:val="00A52AD8"/>
    <w:rsid w:val="00A52CE7"/>
    <w:rsid w:val="00A9511F"/>
    <w:rsid w:val="00AD05D2"/>
    <w:rsid w:val="00AF776F"/>
    <w:rsid w:val="00B21DF6"/>
    <w:rsid w:val="00B3510C"/>
    <w:rsid w:val="00B4016C"/>
    <w:rsid w:val="00B47B44"/>
    <w:rsid w:val="00B55A94"/>
    <w:rsid w:val="00B72F02"/>
    <w:rsid w:val="00B8019B"/>
    <w:rsid w:val="00B92F83"/>
    <w:rsid w:val="00BE259D"/>
    <w:rsid w:val="00BF6045"/>
    <w:rsid w:val="00C407F1"/>
    <w:rsid w:val="00C808A8"/>
    <w:rsid w:val="00CA7AA1"/>
    <w:rsid w:val="00CD6DCF"/>
    <w:rsid w:val="00CF0DD8"/>
    <w:rsid w:val="00D06BE3"/>
    <w:rsid w:val="00D1077B"/>
    <w:rsid w:val="00D17947"/>
    <w:rsid w:val="00D4256A"/>
    <w:rsid w:val="00D463F6"/>
    <w:rsid w:val="00D47460"/>
    <w:rsid w:val="00D55A75"/>
    <w:rsid w:val="00D622F1"/>
    <w:rsid w:val="00D64505"/>
    <w:rsid w:val="00D94ED2"/>
    <w:rsid w:val="00E11343"/>
    <w:rsid w:val="00E649A4"/>
    <w:rsid w:val="00E715E9"/>
    <w:rsid w:val="00E77C0E"/>
    <w:rsid w:val="00ED118B"/>
    <w:rsid w:val="00ED1192"/>
    <w:rsid w:val="00EF1C1A"/>
    <w:rsid w:val="00F114A0"/>
    <w:rsid w:val="00F1301C"/>
    <w:rsid w:val="00F25D1B"/>
    <w:rsid w:val="00F3634D"/>
    <w:rsid w:val="00F51C70"/>
    <w:rsid w:val="00FB6CA4"/>
    <w:rsid w:val="00FC74EB"/>
    <w:rsid w:val="00FF3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qFormat/>
    <w:rsid w:val="00A52CE7"/>
    <w:pPr>
      <w:suppressAutoHyphens/>
      <w:spacing w:after="0" w:line="240" w:lineRule="auto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paragraph" w:styleId="a4">
    <w:name w:val="List Paragraph"/>
    <w:basedOn w:val="a"/>
    <w:uiPriority w:val="34"/>
    <w:qFormat/>
    <w:rsid w:val="001C3938"/>
    <w:pPr>
      <w:ind w:left="720"/>
      <w:contextualSpacing/>
    </w:pPr>
    <w:rPr>
      <w:rFonts w:eastAsiaTheme="minorHAnsi"/>
      <w:lang w:eastAsia="en-US"/>
    </w:rPr>
  </w:style>
  <w:style w:type="character" w:customStyle="1" w:styleId="docdata">
    <w:name w:val="docdata"/>
    <w:aliases w:val="docy,v5,2695,bqiaagaaeyqcaaagiaiaaamvbaaabtkiaaaaaaaaaaaaaaaaaaaaaaaaaaaaaaaaaaaaaaaaaaaaaaaaaaaaaaaaaaaaaaaaaaaaaaaaaaaaaaaaaaaaaaaaaaaaaaaaaaaaaaaaaaaaaaaaaaaaaaaaaaaaaaaaaaaaaaaaaaaaaaaaaaaaaaaaaaaaaaaaaaaaaaaaaaaaaaaaaaaaaaaaaaaaaaaaaaaaaaaa"/>
    <w:basedOn w:val="a0"/>
    <w:rsid w:val="008121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4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2625</TotalTime>
  <Pages>7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82</cp:revision>
  <dcterms:created xsi:type="dcterms:W3CDTF">2025-03-26T09:58:00Z</dcterms:created>
  <dcterms:modified xsi:type="dcterms:W3CDTF">2025-10-07T12:50:00Z</dcterms:modified>
</cp:coreProperties>
</file>