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91"/>
        <w:gridCol w:w="5414"/>
      </w:tblGrid>
      <w:tr w:rsidR="00A52CE7" w:rsidTr="00A52CE7">
        <w:tc>
          <w:tcPr>
            <w:tcW w:w="5636" w:type="dxa"/>
            <w:hideMark/>
          </w:tcPr>
          <w:p w:rsidR="00A52CE7" w:rsidRDefault="00A52CE7" w:rsidP="00572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36" w:type="dxa"/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Утверждено: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«Вейделевский РОМЦ»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 Н.И.Мироненко</w:t>
            </w:r>
          </w:p>
          <w:p w:rsidR="00A52CE7" w:rsidRDefault="00A52CE7" w:rsidP="00572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</w:t>
            </w:r>
            <w:r w:rsidR="005724A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</w:tr>
      <w:tr w:rsidR="00A52CE7" w:rsidTr="00A52CE7">
        <w:tc>
          <w:tcPr>
            <w:tcW w:w="5636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36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A52CE7" w:rsidTr="00A52CE7">
        <w:tc>
          <w:tcPr>
            <w:tcW w:w="5636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36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  <w:tr w:rsidR="00A52CE7" w:rsidTr="00A52CE7">
        <w:tc>
          <w:tcPr>
            <w:tcW w:w="5636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36" w:type="dxa"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A52CE7" w:rsidRDefault="00A52CE7" w:rsidP="00EB1FC9">
      <w:pPr>
        <w:pStyle w:val="Standard"/>
        <w:tabs>
          <w:tab w:val="left" w:pos="7800"/>
        </w:tabs>
        <w:spacing w:line="254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План работы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Должанский  Центр культурного развития - филиал №6 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МБУК «Вейделевский РОМЦ»</w:t>
      </w:r>
    </w:p>
    <w:p w:rsidR="00A52CE7" w:rsidRDefault="003816CD" w:rsidP="00A52CE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На </w:t>
      </w:r>
      <w:r w:rsidR="005724A9">
        <w:rPr>
          <w:rFonts w:ascii="Times New Roman" w:hAnsi="Times New Roman"/>
          <w:b/>
          <w:i/>
          <w:sz w:val="28"/>
          <w:szCs w:val="28"/>
        </w:rPr>
        <w:t>Сентябрь</w:t>
      </w:r>
      <w:r w:rsidR="00A52CE7">
        <w:rPr>
          <w:rFonts w:ascii="Times New Roman" w:hAnsi="Times New Roman"/>
          <w:b/>
          <w:i/>
          <w:sz w:val="28"/>
          <w:szCs w:val="28"/>
        </w:rPr>
        <w:t xml:space="preserve"> 2025 года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>.Культурно - массовые мероприятия</w:t>
      </w:r>
    </w:p>
    <w:p w:rsidR="00A52CE7" w:rsidRDefault="00A52CE7" w:rsidP="00A52CE7">
      <w:pPr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1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976"/>
        <w:gridCol w:w="2836"/>
        <w:gridCol w:w="1982"/>
        <w:gridCol w:w="2410"/>
      </w:tblGrid>
      <w:tr w:rsidR="00A52CE7" w:rsidTr="00F3634D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Дата, время и место проведения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 мероприятие</w:t>
            </w:r>
          </w:p>
        </w:tc>
      </w:tr>
      <w:tr w:rsidR="003A5962" w:rsidRPr="00D55A75" w:rsidTr="00F3634D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62" w:rsidRPr="00D55A75" w:rsidRDefault="00D55A75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D" w:rsidRPr="00641664" w:rsidRDefault="00F3634D" w:rsidP="00EB1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664"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Дню знаний</w:t>
            </w:r>
          </w:p>
          <w:p w:rsidR="003A5962" w:rsidRPr="00F3634D" w:rsidRDefault="00F3634D" w:rsidP="00EB1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4D">
              <w:rPr>
                <w:rFonts w:ascii="Times New Roman" w:hAnsi="Times New Roman" w:cs="Times New Roman"/>
                <w:sz w:val="28"/>
                <w:szCs w:val="28"/>
              </w:rPr>
              <w:t>«Прощай лето, здравствуй школа!»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62" w:rsidRDefault="001272E2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2E2">
              <w:rPr>
                <w:rFonts w:ascii="Times New Roman" w:hAnsi="Times New Roman" w:cs="Times New Roman"/>
                <w:sz w:val="28"/>
                <w:szCs w:val="28"/>
              </w:rPr>
              <w:t>02.09.2025 14.00</w:t>
            </w:r>
          </w:p>
          <w:p w:rsidR="001272E2" w:rsidRPr="001272E2" w:rsidRDefault="0068648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Должанский ЦКР</w:t>
            </w:r>
          </w:p>
          <w:p w:rsidR="001272E2" w:rsidRPr="00D55A75" w:rsidRDefault="001272E2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62" w:rsidRPr="00D55A75" w:rsidRDefault="0068648E" w:rsidP="004A2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4A2B1F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B8" w:rsidRDefault="004F71B8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Локтионова Н.А.</w:t>
            </w:r>
          </w:p>
          <w:p w:rsidR="0068648E" w:rsidRPr="00D55A75" w:rsidRDefault="0068648E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А.Д.</w:t>
            </w:r>
          </w:p>
        </w:tc>
      </w:tr>
      <w:tr w:rsidR="00A52CE7" w:rsidRPr="00D55A75" w:rsidTr="00F3634D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D55A75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8" w:rsidRDefault="00A52AD8" w:rsidP="00A5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  <w:r w:rsidRPr="00A52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2CE7" w:rsidRPr="00A52AD8" w:rsidRDefault="00A52AD8" w:rsidP="00A5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Ларец хороших сказок</w:t>
            </w:r>
            <w:r w:rsidRPr="00A52A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AE" w:rsidRDefault="00A52AD8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04.09.2025 15.00</w:t>
            </w:r>
          </w:p>
          <w:p w:rsidR="00A52AD8" w:rsidRPr="00D55A75" w:rsidRDefault="00A52AD8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A52AD8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A52AD8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B4016C" w:rsidRPr="00D55A75" w:rsidTr="00F3634D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6C" w:rsidRPr="00D55A75" w:rsidRDefault="00D55A75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69" w:rsidRPr="00812169" w:rsidRDefault="00812169" w:rsidP="00D55A75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169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Вечер отдыха  </w:t>
            </w:r>
          </w:p>
          <w:p w:rsidR="00B4016C" w:rsidRPr="00D55A75" w:rsidRDefault="00812169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69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«Танцуют все»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6C" w:rsidRDefault="00812169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05.09.2025 19.00</w:t>
            </w:r>
          </w:p>
          <w:p w:rsidR="00812169" w:rsidRPr="00D55A75" w:rsidRDefault="00812169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Танцевальный зал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6C" w:rsidRPr="00D55A75" w:rsidRDefault="00812169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6C" w:rsidRPr="00D55A75" w:rsidRDefault="00812169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 Н.А.</w:t>
            </w:r>
          </w:p>
        </w:tc>
      </w:tr>
      <w:tr w:rsidR="00976C8C" w:rsidRPr="00D55A75" w:rsidTr="00F3634D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C" w:rsidRPr="00D55A75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8C" w:rsidRDefault="00976C8C" w:rsidP="00D55A75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Тематические посиделки </w:t>
            </w:r>
          </w:p>
          <w:p w:rsidR="00976C8C" w:rsidRPr="00812169" w:rsidRDefault="00976C8C" w:rsidP="00D55A75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«Песни на стихи С.Есенина»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C" w:rsidRDefault="00976C8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06.09.2025 16.00</w:t>
            </w:r>
          </w:p>
          <w:p w:rsidR="00976C8C" w:rsidRDefault="00976C8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Комната кружковой работы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C" w:rsidRDefault="00976C8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взрослых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C" w:rsidRDefault="00976C8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Грязнов Н.А.</w:t>
            </w:r>
          </w:p>
        </w:tc>
      </w:tr>
      <w:tr w:rsidR="00A52CE7" w:rsidRPr="00D55A75" w:rsidTr="00F3634D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DD" w:rsidRDefault="00EB1FC9" w:rsidP="007F1D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531F49" w:rsidRPr="007F1DDD" w:rsidRDefault="007F1DDD" w:rsidP="007F1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DDD">
              <w:rPr>
                <w:rFonts w:ascii="Times New Roman" w:hAnsi="Times New Roman" w:cs="Times New Roman"/>
                <w:sz w:val="28"/>
                <w:szCs w:val="28"/>
              </w:rPr>
              <w:t xml:space="preserve"> «Воспоминания о лете»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AE" w:rsidRDefault="007F1DDD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10.09.2025 14.00</w:t>
            </w:r>
          </w:p>
          <w:p w:rsidR="007F1DDD" w:rsidRPr="00D55A75" w:rsidRDefault="007F1DDD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Комната кружковой работы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7F1DDD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7F1DDD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EF1C1A" w:rsidRPr="00D55A75" w:rsidTr="00F3634D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1A" w:rsidRPr="00D55A75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1A" w:rsidRPr="00812169" w:rsidRDefault="00812169" w:rsidP="00EF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69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Танцевальный вечер «Огни </w:t>
            </w:r>
            <w:proofErr w:type="spellStart"/>
            <w:r w:rsidRPr="008121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танцпола</w:t>
            </w:r>
            <w:proofErr w:type="spellEnd"/>
            <w:r w:rsidRPr="008121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1A" w:rsidRDefault="00812169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12.09.2025 19.00</w:t>
            </w:r>
          </w:p>
          <w:p w:rsidR="00812169" w:rsidRPr="00D55A75" w:rsidRDefault="00812169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Танцевальный зал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1A" w:rsidRPr="00D55A75" w:rsidRDefault="00812169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C1A" w:rsidRPr="00D55A75" w:rsidRDefault="00812169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 Н.А.</w:t>
            </w:r>
          </w:p>
        </w:tc>
      </w:tr>
      <w:tr w:rsidR="00A52CE7" w:rsidRPr="00D55A75" w:rsidTr="00F3634D">
        <w:trPr>
          <w:trHeight w:val="9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04" w:rsidRPr="00D55A75" w:rsidRDefault="00652E0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CE7" w:rsidRPr="00D55A75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49" w:rsidRPr="00FB6CA4" w:rsidRDefault="00FB6CA4" w:rsidP="00FB6C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Брейн-ринг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CA4">
              <w:rPr>
                <w:rFonts w:ascii="Times New Roman" w:hAnsi="Times New Roman" w:cs="Times New Roman"/>
                <w:sz w:val="28"/>
                <w:szCs w:val="28"/>
              </w:rPr>
              <w:t>«Почемучка»</w:t>
            </w:r>
          </w:p>
          <w:p w:rsidR="00FB6CA4" w:rsidRPr="00D55A75" w:rsidRDefault="00FB6CA4" w:rsidP="00FB6CA4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B6CA4">
              <w:rPr>
                <w:rFonts w:ascii="Times New Roman" w:hAnsi="Times New Roman" w:cs="Times New Roman"/>
                <w:sz w:val="28"/>
                <w:szCs w:val="28"/>
              </w:rPr>
              <w:t>Клуб «Интеллект»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ED2" w:rsidRDefault="00FB6CA4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13.09.2025 17.00</w:t>
            </w:r>
          </w:p>
          <w:p w:rsidR="00FB6CA4" w:rsidRPr="00D55A75" w:rsidRDefault="00FB6CA4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FB6CA4" w:rsidP="001272E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FB6CA4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Сидорова А.Д.</w:t>
            </w:r>
          </w:p>
        </w:tc>
      </w:tr>
      <w:tr w:rsidR="00A52CE7" w:rsidRPr="00D55A75" w:rsidTr="00F3634D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812169" w:rsidRDefault="00812169" w:rsidP="00127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169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Шашечный турнир «Ход конем»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A" w:rsidRDefault="00812169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14.09.2025 14.00</w:t>
            </w:r>
          </w:p>
          <w:p w:rsidR="00812169" w:rsidRPr="00D55A75" w:rsidRDefault="00812169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812169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взрослых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AC" w:rsidRPr="00D55A75" w:rsidRDefault="00812169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 Н.А.</w:t>
            </w:r>
          </w:p>
        </w:tc>
      </w:tr>
      <w:tr w:rsidR="003F56AB" w:rsidRPr="00D55A75" w:rsidTr="00F3634D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AB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AB" w:rsidRDefault="003F56AB" w:rsidP="001272E2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Выставка часов </w:t>
            </w:r>
          </w:p>
          <w:p w:rsidR="003F56AB" w:rsidRPr="00812169" w:rsidRDefault="003F56AB" w:rsidP="001272E2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«Тик-так, ходики»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AB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16.09.2025 14.00</w:t>
            </w:r>
          </w:p>
          <w:p w:rsidR="003F56AB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Музей истории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AB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Для всех категорий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AB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Лактионова Л.В.</w:t>
            </w:r>
          </w:p>
        </w:tc>
      </w:tr>
      <w:tr w:rsidR="00A52CE7" w:rsidRPr="00D55A75" w:rsidTr="00F3634D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976C8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Музыкальная игра «Угадай мелодию»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53" w:rsidRDefault="00976C8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1</w:t>
            </w:r>
            <w:r w:rsidR="003F56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.09.2025 14.00</w:t>
            </w:r>
          </w:p>
          <w:p w:rsidR="00976C8C" w:rsidRPr="00D55A75" w:rsidRDefault="00976C8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Комната кружковой работы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976C8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976C8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Грязнов Н.А.</w:t>
            </w:r>
          </w:p>
        </w:tc>
      </w:tr>
      <w:tr w:rsidR="00A52CE7" w:rsidRPr="00D55A75" w:rsidTr="00F3634D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EF1C1A" w:rsidP="003F5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56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A4" w:rsidRDefault="00FB6CA4" w:rsidP="00EB1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CA4">
              <w:rPr>
                <w:rFonts w:ascii="Times New Roman" w:hAnsi="Times New Roman" w:cs="Times New Roman"/>
                <w:sz w:val="28"/>
                <w:szCs w:val="28"/>
              </w:rPr>
              <w:t>Игровая викторина «</w:t>
            </w:r>
            <w:proofErr w:type="spellStart"/>
            <w:r w:rsidRPr="00FB6CA4">
              <w:rPr>
                <w:rFonts w:ascii="Times New Roman" w:hAnsi="Times New Roman" w:cs="Times New Roman"/>
                <w:sz w:val="28"/>
                <w:szCs w:val="28"/>
              </w:rPr>
              <w:t>Эмодзи</w:t>
            </w:r>
            <w:proofErr w:type="spellEnd"/>
            <w:r w:rsidRPr="00FB6C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52CE7" w:rsidRPr="00FB6CA4" w:rsidRDefault="00FB6CA4" w:rsidP="00EB1F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CA4">
              <w:rPr>
                <w:rFonts w:ascii="Times New Roman" w:hAnsi="Times New Roman" w:cs="Times New Roman"/>
                <w:sz w:val="28"/>
                <w:szCs w:val="28"/>
              </w:rPr>
              <w:t>в рамках празднования Дня смайлика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A4" w:rsidRDefault="00FB6CA4" w:rsidP="00FB6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19.09.2025 14.00</w:t>
            </w:r>
          </w:p>
          <w:p w:rsidR="00A52CE7" w:rsidRPr="00D55A75" w:rsidRDefault="00FB6CA4" w:rsidP="00FB6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  <w:r w:rsidR="00812D53" w:rsidRPr="00D55A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FB6CA4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FB6CA4" w:rsidP="0012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A52CE7" w:rsidRPr="00D55A75" w:rsidTr="00F3634D">
        <w:trPr>
          <w:trHeight w:val="16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D55A75" w:rsidP="003F5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56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812169" w:rsidRDefault="00812169" w:rsidP="00812169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169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вечер «От мелодии к мелодии»</w:t>
            </w:r>
          </w:p>
          <w:p w:rsidR="00812169" w:rsidRPr="00D55A75" w:rsidRDefault="00812169" w:rsidP="00812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2169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Клуб «Импульс»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A" w:rsidRDefault="00812169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20.09.2025 18.00</w:t>
            </w:r>
          </w:p>
          <w:p w:rsidR="00812169" w:rsidRPr="00D55A75" w:rsidRDefault="00812169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812169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812169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 Н.А.</w:t>
            </w:r>
          </w:p>
        </w:tc>
      </w:tr>
      <w:tr w:rsidR="00FF3848" w:rsidRPr="00D55A75" w:rsidTr="00F3634D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48" w:rsidRPr="00D55A75" w:rsidRDefault="00D463F6" w:rsidP="003F5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56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C" w:rsidRPr="00976C8C" w:rsidRDefault="00976C8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76C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Музыкальные посиделки </w:t>
            </w:r>
          </w:p>
          <w:p w:rsidR="00FF3848" w:rsidRPr="00D55A75" w:rsidRDefault="00976C8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76C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«История создания и политическая судьба гимна СССР и России»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A" w:rsidRDefault="00976C8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21.09.2025 16.00</w:t>
            </w:r>
          </w:p>
          <w:p w:rsidR="00976C8C" w:rsidRPr="00D55A75" w:rsidRDefault="00976C8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Комната кружковой работы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48" w:rsidRPr="00D55A75" w:rsidRDefault="00976C8C" w:rsidP="00127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пожилых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48" w:rsidRPr="00D55A75" w:rsidRDefault="00976C8C" w:rsidP="009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Грязнов Н.А.</w:t>
            </w:r>
          </w:p>
        </w:tc>
      </w:tr>
      <w:tr w:rsidR="00995A1F" w:rsidRPr="00D55A75" w:rsidTr="00F3634D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1F" w:rsidRPr="00D55A75" w:rsidRDefault="00D463F6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1C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1F" w:rsidRPr="00D55A75" w:rsidRDefault="00A52AD8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Игровая программа «Песни из детских мультиков»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A" w:rsidRDefault="00A52AD8" w:rsidP="0012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23.09.2025 14.00</w:t>
            </w:r>
          </w:p>
          <w:p w:rsidR="00A52AD8" w:rsidRPr="00D55A75" w:rsidRDefault="00A52AD8" w:rsidP="0012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Комната кружковой работы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1F" w:rsidRPr="00D55A75" w:rsidRDefault="00A52AD8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1F" w:rsidRPr="00D55A75" w:rsidRDefault="00A52AD8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Грязнов Н.А.</w:t>
            </w:r>
          </w:p>
        </w:tc>
      </w:tr>
      <w:tr w:rsidR="003F56AB" w:rsidRPr="00D55A75" w:rsidTr="00F3634D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AB" w:rsidRPr="00D55A75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AB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Танцевальный час «Экзерсис у станка для детей»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AB" w:rsidRDefault="003F56AB" w:rsidP="0012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2B28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.09.2025 14.00</w:t>
            </w:r>
          </w:p>
          <w:p w:rsidR="003F56AB" w:rsidRDefault="003F56AB" w:rsidP="0012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Танцевальный зал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AB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AB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</w:tr>
      <w:tr w:rsidR="00A52CE7" w:rsidRPr="00D55A75" w:rsidTr="00F3634D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A52CE7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1C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38" w:rsidRPr="00D55A75" w:rsidRDefault="003F56AB" w:rsidP="001272E2">
            <w:pPr>
              <w:shd w:val="clear" w:color="auto" w:fill="FFFFFF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 «Осень – дивная пора»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94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27.09.2025 11.00</w:t>
            </w:r>
          </w:p>
          <w:p w:rsidR="003F56AB" w:rsidRPr="00D55A75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Музей истории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пожилых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Лактионова Л.В.</w:t>
            </w:r>
          </w:p>
        </w:tc>
      </w:tr>
      <w:tr w:rsidR="003A5962" w:rsidRPr="00D55A75" w:rsidTr="00F3634D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62" w:rsidRPr="00D55A75" w:rsidRDefault="00D55A75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1C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AB" w:rsidRDefault="003F56AB" w:rsidP="003F56A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</w:t>
            </w:r>
          </w:p>
          <w:p w:rsidR="003A5962" w:rsidRPr="00D55A75" w:rsidRDefault="003F56AB" w:rsidP="003F56A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 зарядку становись»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62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30.09.2025 15.00</w:t>
            </w:r>
          </w:p>
          <w:p w:rsidR="003F56AB" w:rsidRPr="00D55A75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зал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62" w:rsidRPr="00D55A75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62" w:rsidRPr="00D55A75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О.А.</w:t>
            </w:r>
          </w:p>
        </w:tc>
      </w:tr>
    </w:tbl>
    <w:p w:rsidR="00A52CE7" w:rsidRPr="00D55A75" w:rsidRDefault="00A52CE7" w:rsidP="00D55A7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p w:rsidR="00A52CE7" w:rsidRPr="00EF1C1A" w:rsidRDefault="00A52CE7" w:rsidP="00D55A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1C1A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EF1C1A">
        <w:rPr>
          <w:rFonts w:ascii="Times New Roman" w:hAnsi="Times New Roman" w:cs="Times New Roman"/>
          <w:b/>
          <w:i/>
          <w:sz w:val="28"/>
          <w:szCs w:val="28"/>
        </w:rPr>
        <w:t>. Информационно – просветительские мероприятия</w:t>
      </w:r>
    </w:p>
    <w:p w:rsidR="00A52CE7" w:rsidRPr="00D55A75" w:rsidRDefault="00A52CE7" w:rsidP="00D55A75">
      <w:pPr>
        <w:spacing w:after="0" w:line="240" w:lineRule="auto"/>
        <w:ind w:left="1146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36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3605"/>
        <w:gridCol w:w="2876"/>
        <w:gridCol w:w="2031"/>
        <w:gridCol w:w="2268"/>
        <w:gridCol w:w="2300"/>
      </w:tblGrid>
      <w:tr w:rsidR="007F1DDD" w:rsidRPr="00D55A75" w:rsidTr="00D463F6">
        <w:trPr>
          <w:gridAfter w:val="1"/>
          <w:wAfter w:w="2300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DD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DD" w:rsidRPr="007F1DDD" w:rsidRDefault="007F1DDD" w:rsidP="007F1D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DDD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:rsidR="007F1DDD" w:rsidRPr="00641664" w:rsidRDefault="007F1DDD" w:rsidP="007F1D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DDD">
              <w:rPr>
                <w:rFonts w:ascii="Times New Roman" w:hAnsi="Times New Roman" w:cs="Times New Roman"/>
                <w:sz w:val="28"/>
                <w:szCs w:val="28"/>
              </w:rPr>
              <w:t>«Здравствуй школа» посвященная Дню знаний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DD" w:rsidRDefault="007F1DDD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02.09.2025 14.30</w:t>
            </w:r>
          </w:p>
          <w:p w:rsidR="007F1DDD" w:rsidRDefault="007F1DDD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DD" w:rsidRDefault="007F1DDD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DD" w:rsidRDefault="007F1DDD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Локтионова Н.А.</w:t>
            </w:r>
          </w:p>
        </w:tc>
      </w:tr>
      <w:tr w:rsidR="001A1CF2" w:rsidRPr="00D55A75" w:rsidTr="00D463F6">
        <w:trPr>
          <w:gridAfter w:val="1"/>
          <w:wAfter w:w="2300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F2" w:rsidRPr="00D55A75" w:rsidRDefault="003F56AB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DD" w:rsidRPr="00641664" w:rsidRDefault="007F1DDD" w:rsidP="007F1D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664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по профил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актике экстремизма и терроризма</w:t>
            </w:r>
          </w:p>
          <w:p w:rsidR="007F1DDD" w:rsidRPr="00812169" w:rsidRDefault="007F1DDD" w:rsidP="007F1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169">
              <w:rPr>
                <w:rFonts w:ascii="Times New Roman" w:hAnsi="Times New Roman" w:cs="Times New Roman"/>
                <w:sz w:val="28"/>
                <w:szCs w:val="28"/>
              </w:rPr>
              <w:t>«Беслан - память и боль»</w:t>
            </w:r>
          </w:p>
          <w:p w:rsidR="00FF3848" w:rsidRPr="00D55A75" w:rsidRDefault="004A2B1F" w:rsidP="007F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 Дню солидарности в борьбе с терроризмом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1F" w:rsidRDefault="004A2B1F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03.09.2025 1</w:t>
            </w:r>
            <w:r w:rsidR="007F1DD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F1DD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4A2B1F" w:rsidRPr="00D55A75" w:rsidRDefault="004A2B1F" w:rsidP="004A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F2" w:rsidRPr="00D55A75" w:rsidRDefault="004A2B1F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всех категорий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F2" w:rsidRPr="00D55A75" w:rsidRDefault="004A2B1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A52CE7" w:rsidRPr="00D55A75" w:rsidTr="00D463F6">
        <w:trPr>
          <w:gridAfter w:val="1"/>
          <w:wAfter w:w="2300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D55A75" w:rsidP="003F5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56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3F56AB" w:rsidRDefault="003F56AB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6AB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Патриотический час «Города-герои»</w:t>
            </w:r>
          </w:p>
          <w:p w:rsidR="003F56AB" w:rsidRPr="003259AA" w:rsidRDefault="003F56AB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56AB">
              <w:rPr>
                <w:rFonts w:ascii="Times New Roman" w:eastAsia="Times New Roman" w:hAnsi="Times New Roman" w:cs="Times New Roman"/>
                <w:sz w:val="28"/>
                <w:szCs w:val="28"/>
              </w:rPr>
              <w:t>к 80-летию Победы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3F56AB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04.09.2025 14.00</w:t>
            </w:r>
          </w:p>
          <w:p w:rsidR="003F56AB" w:rsidRPr="00D55A75" w:rsidRDefault="003F56AB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 истории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3F56AB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3F56AB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Лактионова Л.В.</w:t>
            </w:r>
          </w:p>
        </w:tc>
      </w:tr>
      <w:tr w:rsidR="004F71B8" w:rsidRPr="00D55A75" w:rsidTr="00D463F6">
        <w:trPr>
          <w:gridAfter w:val="1"/>
          <w:wAfter w:w="2300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B8" w:rsidRPr="00D55A75" w:rsidRDefault="004F71B8" w:rsidP="003F5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B8" w:rsidRDefault="004F71B8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Час-предупреждение</w:t>
            </w:r>
          </w:p>
          <w:p w:rsidR="004F71B8" w:rsidRDefault="004F71B8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«Электрические приборы: помощники или опасность?»</w:t>
            </w:r>
          </w:p>
          <w:p w:rsidR="004F71B8" w:rsidRPr="003F56AB" w:rsidRDefault="004F71B8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детства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B8" w:rsidRDefault="004F71B8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05.09.2025 15.00</w:t>
            </w:r>
          </w:p>
          <w:p w:rsidR="004F71B8" w:rsidRDefault="004F71B8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B8" w:rsidRDefault="004F71B8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B8" w:rsidRDefault="004F71B8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Сидорова А.Д.</w:t>
            </w:r>
          </w:p>
        </w:tc>
      </w:tr>
      <w:tr w:rsidR="00A52CE7" w:rsidRPr="00D55A75" w:rsidTr="00D463F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D55A75" w:rsidP="004F7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71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75" w:rsidRPr="00D55A75" w:rsidRDefault="004A2B1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Интерактивная викторина «По улице мостовой…»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4A2B1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09.09.2025 17.00</w:t>
            </w:r>
          </w:p>
          <w:p w:rsidR="004A2B1F" w:rsidRPr="00D55A75" w:rsidRDefault="004A2B1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Фойе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олгое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4A2B1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4A2B1F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Сидорова А.Д.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E7" w:rsidRPr="00D55A75" w:rsidRDefault="00A52CE7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016C" w:rsidRPr="00D55A75" w:rsidTr="00D463F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6C" w:rsidRPr="00D55A75" w:rsidRDefault="00D55A75" w:rsidP="003F5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71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6C" w:rsidRPr="00D55A75" w:rsidRDefault="00976C8C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Информационный час «История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баяна»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6C" w:rsidRDefault="00976C8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11.09.2025 17.00</w:t>
            </w:r>
          </w:p>
          <w:p w:rsidR="00976C8C" w:rsidRPr="00D55A75" w:rsidRDefault="00976C8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Комната кружковой работы ЦКР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олгое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6C" w:rsidRPr="00D55A75" w:rsidRDefault="00976C8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16C" w:rsidRPr="00D55A75" w:rsidRDefault="00976C8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Грязнов Н.А.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6C" w:rsidRPr="00D55A75" w:rsidRDefault="00B4016C" w:rsidP="00D5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52CE7" w:rsidRPr="00D55A75" w:rsidTr="00EF1C1A">
        <w:trPr>
          <w:gridAfter w:val="1"/>
          <w:wAfter w:w="2300" w:type="dxa"/>
          <w:trHeight w:val="122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D55A75" w:rsidP="004F7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71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A4" w:rsidRPr="00FB6CA4" w:rsidRDefault="00FB6CA4" w:rsidP="00FB6CA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6CA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Историческая программа «Подвиг Дмитрия Донского»</w:t>
            </w:r>
          </w:p>
          <w:p w:rsidR="001C3938" w:rsidRPr="00FB6CA4" w:rsidRDefault="00FB6CA4" w:rsidP="00FB6CA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6CA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Клуб «Гордость нации»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B6CA4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14.09.2025 18.00</w:t>
            </w:r>
          </w:p>
          <w:p w:rsidR="00FB6CA4" w:rsidRPr="00D55A75" w:rsidRDefault="00FB6CA4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FB6CA4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FB6CA4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Сидорова А.Д.</w:t>
            </w:r>
          </w:p>
        </w:tc>
      </w:tr>
      <w:tr w:rsidR="003F56AB" w:rsidRPr="00D55A75" w:rsidTr="00EF1C1A">
        <w:trPr>
          <w:gridAfter w:val="1"/>
          <w:wAfter w:w="2300" w:type="dxa"/>
          <w:trHeight w:val="122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AB" w:rsidRPr="00D55A75" w:rsidRDefault="003F56AB" w:rsidP="004F7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71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AB" w:rsidRDefault="003F56AB" w:rsidP="00FB6CA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Краеведческий час </w:t>
            </w:r>
          </w:p>
          <w:p w:rsidR="003F56AB" w:rsidRPr="00FB6CA4" w:rsidRDefault="003F56AB" w:rsidP="00FB6CA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«Как учились на Руси»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AB" w:rsidRDefault="003F56AB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18.09.2025 14.00</w:t>
            </w:r>
          </w:p>
          <w:p w:rsidR="003F56AB" w:rsidRDefault="003F56AB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 истории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AB" w:rsidRDefault="003F56AB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6AB" w:rsidRDefault="003F56AB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Лактионова Л.В.</w:t>
            </w:r>
          </w:p>
        </w:tc>
      </w:tr>
      <w:tr w:rsidR="00A52CE7" w:rsidRPr="00D55A75" w:rsidTr="00D463F6">
        <w:trPr>
          <w:gridAfter w:val="1"/>
          <w:wAfter w:w="2300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A52CE7" w:rsidP="004F7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71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7" w:rsidRDefault="00442017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Дискуссия </w:t>
            </w:r>
          </w:p>
          <w:p w:rsidR="000F5C03" w:rsidRPr="00D55A75" w:rsidRDefault="00442017" w:rsidP="000F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«Ты не один»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7" w:rsidRDefault="00442017" w:rsidP="0044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18.09.2025 17.00</w:t>
            </w:r>
          </w:p>
          <w:p w:rsidR="00442017" w:rsidRPr="00D55A75" w:rsidRDefault="00442017" w:rsidP="0044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Pr="00D55A75" w:rsidRDefault="00442017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F49" w:rsidRPr="00D55A75" w:rsidRDefault="00442017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Сидорова А.Д.</w:t>
            </w:r>
          </w:p>
        </w:tc>
      </w:tr>
      <w:tr w:rsidR="002B28F4" w:rsidRPr="00D55A75" w:rsidTr="00D463F6">
        <w:trPr>
          <w:gridAfter w:val="1"/>
          <w:wAfter w:w="2300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4" w:rsidRPr="00D55A75" w:rsidRDefault="00317D7E" w:rsidP="004F7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F4" w:rsidRDefault="002B28F4" w:rsidP="002B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 информации </w:t>
            </w:r>
          </w:p>
          <w:p w:rsidR="002B28F4" w:rsidRDefault="002B28F4" w:rsidP="002B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«Г</w:t>
            </w:r>
            <w:r w:rsidR="00EB1FC9">
              <w:rPr>
                <w:rFonts w:ascii="Times New Roman" w:eastAsia="Times New Roman" w:hAnsi="Times New Roman" w:cs="Times New Roman"/>
                <w:sz w:val="28"/>
                <w:szCs w:val="28"/>
              </w:rPr>
              <w:t>имн демократической молодежи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его авторы и исполнители»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F4" w:rsidRDefault="002B28F4" w:rsidP="0044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24.09.2025 17.00</w:t>
            </w:r>
          </w:p>
          <w:p w:rsidR="002B28F4" w:rsidRDefault="002B28F4" w:rsidP="0044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 кружковой работы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4" w:rsidRDefault="002B28F4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F4" w:rsidRDefault="002B28F4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Грязнов Н.А.</w:t>
            </w:r>
          </w:p>
        </w:tc>
      </w:tr>
      <w:tr w:rsidR="00B55A94" w:rsidRPr="00D55A75" w:rsidTr="00D463F6">
        <w:trPr>
          <w:gridAfter w:val="1"/>
          <w:wAfter w:w="2300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94" w:rsidRPr="00D55A75" w:rsidRDefault="00D55A75" w:rsidP="00317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7D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69" w:rsidRDefault="00812169" w:rsidP="00D55A75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169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Викторина </w:t>
            </w:r>
          </w:p>
          <w:p w:rsidR="00812169" w:rsidRDefault="00812169" w:rsidP="00D55A75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169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«Формула здоровья» </w:t>
            </w:r>
          </w:p>
          <w:p w:rsidR="00B55A94" w:rsidRPr="00812169" w:rsidRDefault="00812169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169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</w:t>
            </w:r>
            <w:proofErr w:type="spellStart"/>
            <w:r w:rsidRPr="00812169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антинаркотической</w:t>
            </w:r>
            <w:proofErr w:type="spellEnd"/>
            <w:r w:rsidRPr="00812169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94" w:rsidRDefault="00812169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25.09.2025 19.00</w:t>
            </w:r>
          </w:p>
          <w:p w:rsidR="00812169" w:rsidRPr="00D55A75" w:rsidRDefault="00812169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Фойе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94" w:rsidRPr="00D55A75" w:rsidRDefault="00812169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94" w:rsidRPr="00D55A75" w:rsidRDefault="00812169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Локтионова Н.А.</w:t>
            </w:r>
          </w:p>
        </w:tc>
      </w:tr>
      <w:tr w:rsidR="00976C8C" w:rsidRPr="00D55A75" w:rsidTr="00D463F6">
        <w:trPr>
          <w:gridAfter w:val="1"/>
          <w:wAfter w:w="2300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C" w:rsidRPr="00D55A75" w:rsidRDefault="003F56AB" w:rsidP="004F7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7D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8" w:rsidRDefault="00976C8C" w:rsidP="00D55A75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</w:t>
            </w:r>
          </w:p>
          <w:p w:rsidR="00976C8C" w:rsidRPr="00812169" w:rsidRDefault="00976C8C" w:rsidP="00D55A75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Балайка</w:t>
            </w:r>
            <w:proofErr w:type="spellEnd"/>
            <w:r w:rsidR="00EB1FC9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B1FC9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балалаечка»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8C" w:rsidRDefault="00976C8C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27.09.2025 17.00</w:t>
            </w:r>
          </w:p>
          <w:p w:rsidR="00976C8C" w:rsidRDefault="00976C8C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 кружковой работы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C" w:rsidRDefault="00976C8C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8C" w:rsidRDefault="00976C8C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Грязнов Н.А.</w:t>
            </w:r>
          </w:p>
        </w:tc>
      </w:tr>
      <w:tr w:rsidR="00A52AD8" w:rsidRPr="00D55A75" w:rsidTr="00D463F6">
        <w:trPr>
          <w:gridAfter w:val="1"/>
          <w:wAfter w:w="2300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8" w:rsidRPr="00D55A75" w:rsidRDefault="00317D7E" w:rsidP="004F7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8" w:rsidRDefault="00A52AD8" w:rsidP="00D55A75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Мастер-класс </w:t>
            </w:r>
          </w:p>
          <w:p w:rsidR="00A52AD8" w:rsidRDefault="00A52AD8" w:rsidP="00D55A75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«Осенний букет»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8" w:rsidRDefault="00A52AD8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28.09.2025 18.00</w:t>
            </w:r>
          </w:p>
          <w:p w:rsidR="00A52AD8" w:rsidRDefault="00A52AD8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 кружковой работы ЦКР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олгое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8" w:rsidRDefault="00A52AD8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8" w:rsidRDefault="00A52AD8" w:rsidP="00D5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</w:tbl>
    <w:p w:rsidR="00A52CE7" w:rsidRDefault="00A52CE7" w:rsidP="00A52CE7">
      <w:pPr>
        <w:spacing w:after="0" w:line="240" w:lineRule="auto"/>
        <w:ind w:left="1146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EB1FC9" w:rsidRDefault="00A52CE7" w:rsidP="00EB1F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Должанского ЦКР                    ________                                Локтионова Н.А.</w:t>
      </w:r>
    </w:p>
    <w:p w:rsidR="00EB1FC9" w:rsidRDefault="00EB1FC9" w:rsidP="00EB1F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2CE7" w:rsidRPr="00EB1FC9" w:rsidRDefault="00A52CE7" w:rsidP="00EB1F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.Клубные формирования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3831"/>
        <w:gridCol w:w="2693"/>
        <w:gridCol w:w="1843"/>
        <w:gridCol w:w="2233"/>
      </w:tblGrid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График занятий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(дата, время, место занятий)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категори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«Лада» Народный самодеятельный коллектив хор русской песни.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Среда-14.00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Суббота-11.00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зрительного зала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Смешанный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Степанищева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А.А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кружок «Забава»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кружок «Хрусталик»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Вокальная студия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Степанищева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А.А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Концертная бригада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«Энергия сердец»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Н.А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Театральный кружок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«Веретено»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эстрадного пения «Импульс»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зрительного зала Должанского ЦКР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Н.А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Театральный кружок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«Зеркальце»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 кукол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«Петрушка»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15.00 – 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15.00 – 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декоративно-прикладного творчества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«Умелые ручки»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декоративно-прикладного творчества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клубок» (Вязание крючком)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Театральный кружок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«Театрал»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кружок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«Росинка»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16.00 – 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A0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хатха-йоги</w:t>
            </w:r>
            <w:proofErr w:type="spellEnd"/>
            <w:r w:rsidR="00A52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«Эдельвейс»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A0" w:rsidRPr="00ED50B1" w:rsidRDefault="00F114A0" w:rsidP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0B1">
              <w:rPr>
                <w:rFonts w:ascii="Times New Roman" w:hAnsi="Times New Roman"/>
                <w:sz w:val="24"/>
                <w:szCs w:val="24"/>
              </w:rPr>
              <w:t>Среда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A52CE7" w:rsidRDefault="00F114A0" w:rsidP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0B1">
              <w:rPr>
                <w:rFonts w:ascii="Times New Roman" w:hAnsi="Times New Roman"/>
                <w:sz w:val="24"/>
                <w:szCs w:val="24"/>
              </w:rPr>
              <w:t>Пятница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«Весь мир театр»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пятница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«Русская изба»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Музей истории села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Долгое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Лактионова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клуб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«Истории простых вещей»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Лактионова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Интеллектуальный клуб «Интеллект»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90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краевед»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1-й четверг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Музей истории села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Долгое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Лактионова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народной игры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«Ручеек»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пятница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художник»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Семейный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«Терем»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2-е воскресенье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Н.А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клуб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«Гордость нации»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90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</w:tbl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Должанского ЦКР                    ________                                Локтионова Н.А.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2CE7" w:rsidRDefault="00A52CE7" w:rsidP="00A52CE7">
      <w:pPr>
        <w:pStyle w:val="Standard"/>
        <w:tabs>
          <w:tab w:val="left" w:pos="780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4D1C52" w:rsidRDefault="004D1C52" w:rsidP="00A52CE7">
      <w:pPr>
        <w:ind w:left="-142"/>
      </w:pPr>
    </w:p>
    <w:sectPr w:rsidR="004D1C52" w:rsidSect="00A52CE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152D3"/>
    <w:multiLevelType w:val="hybridMultilevel"/>
    <w:tmpl w:val="7DD4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01220"/>
    <w:multiLevelType w:val="hybridMultilevel"/>
    <w:tmpl w:val="12B8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52CE7"/>
    <w:rsid w:val="0002049A"/>
    <w:rsid w:val="00030098"/>
    <w:rsid w:val="0005162B"/>
    <w:rsid w:val="000F5C03"/>
    <w:rsid w:val="001272E2"/>
    <w:rsid w:val="00130FAE"/>
    <w:rsid w:val="00177226"/>
    <w:rsid w:val="001A1CF2"/>
    <w:rsid w:val="001C3938"/>
    <w:rsid w:val="00205AB4"/>
    <w:rsid w:val="002160FE"/>
    <w:rsid w:val="002546A9"/>
    <w:rsid w:val="002A3005"/>
    <w:rsid w:val="002B28F4"/>
    <w:rsid w:val="002C7422"/>
    <w:rsid w:val="002D54E1"/>
    <w:rsid w:val="00317D7E"/>
    <w:rsid w:val="003259AA"/>
    <w:rsid w:val="00352951"/>
    <w:rsid w:val="003635A5"/>
    <w:rsid w:val="003816CD"/>
    <w:rsid w:val="00394CF4"/>
    <w:rsid w:val="003A5962"/>
    <w:rsid w:val="003F56AB"/>
    <w:rsid w:val="00442017"/>
    <w:rsid w:val="004525DA"/>
    <w:rsid w:val="004705FA"/>
    <w:rsid w:val="0047292E"/>
    <w:rsid w:val="004A2B1F"/>
    <w:rsid w:val="004B033A"/>
    <w:rsid w:val="004D1C52"/>
    <w:rsid w:val="004F71B8"/>
    <w:rsid w:val="00501079"/>
    <w:rsid w:val="00526328"/>
    <w:rsid w:val="00531F49"/>
    <w:rsid w:val="0053482F"/>
    <w:rsid w:val="005724A9"/>
    <w:rsid w:val="00652E04"/>
    <w:rsid w:val="0066641A"/>
    <w:rsid w:val="0068648E"/>
    <w:rsid w:val="006977BE"/>
    <w:rsid w:val="006D4D59"/>
    <w:rsid w:val="007504CA"/>
    <w:rsid w:val="007F1DDD"/>
    <w:rsid w:val="00812169"/>
    <w:rsid w:val="00812D53"/>
    <w:rsid w:val="008E3943"/>
    <w:rsid w:val="009003AC"/>
    <w:rsid w:val="0090238F"/>
    <w:rsid w:val="0092004B"/>
    <w:rsid w:val="009349B0"/>
    <w:rsid w:val="00955637"/>
    <w:rsid w:val="0096057B"/>
    <w:rsid w:val="00976C8C"/>
    <w:rsid w:val="00995A1F"/>
    <w:rsid w:val="009A5B31"/>
    <w:rsid w:val="00A02947"/>
    <w:rsid w:val="00A12D87"/>
    <w:rsid w:val="00A27D92"/>
    <w:rsid w:val="00A52AD8"/>
    <w:rsid w:val="00A52CE7"/>
    <w:rsid w:val="00A9511F"/>
    <w:rsid w:val="00AD05D2"/>
    <w:rsid w:val="00AF776F"/>
    <w:rsid w:val="00B21DF6"/>
    <w:rsid w:val="00B4016C"/>
    <w:rsid w:val="00B47B44"/>
    <w:rsid w:val="00B55A94"/>
    <w:rsid w:val="00B72F02"/>
    <w:rsid w:val="00BE259D"/>
    <w:rsid w:val="00C407F1"/>
    <w:rsid w:val="00CA7AA1"/>
    <w:rsid w:val="00CD6DCF"/>
    <w:rsid w:val="00CF0DD8"/>
    <w:rsid w:val="00D17947"/>
    <w:rsid w:val="00D4256A"/>
    <w:rsid w:val="00D463F6"/>
    <w:rsid w:val="00D55A75"/>
    <w:rsid w:val="00D94ED2"/>
    <w:rsid w:val="00E11343"/>
    <w:rsid w:val="00E649A4"/>
    <w:rsid w:val="00E77C0E"/>
    <w:rsid w:val="00EB1FC9"/>
    <w:rsid w:val="00ED118B"/>
    <w:rsid w:val="00ED1192"/>
    <w:rsid w:val="00EF1C1A"/>
    <w:rsid w:val="00F114A0"/>
    <w:rsid w:val="00F3634D"/>
    <w:rsid w:val="00F51C70"/>
    <w:rsid w:val="00FB6CA4"/>
    <w:rsid w:val="00FF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qFormat/>
    <w:rsid w:val="00A52CE7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1C3938"/>
    <w:pPr>
      <w:ind w:left="720"/>
      <w:contextualSpacing/>
    </w:pPr>
    <w:rPr>
      <w:rFonts w:eastAsiaTheme="minorHAnsi"/>
      <w:lang w:eastAsia="en-US"/>
    </w:rPr>
  </w:style>
  <w:style w:type="character" w:customStyle="1" w:styleId="docdata">
    <w:name w:val="docdata"/>
    <w:aliases w:val="docy,v5,2695,bqiaagaaeyqcaaagiaiaaamvbaaabtkiaaaaaaaaaaaaaaaaaaaaaaaaaaaaaaaaaaaaaaaaaaaaaaaaaaaaaaaaaaaaaaaaaaaaaaaaaaaaaaaaaaaaaaaaaaaaaaaaaaaaaaaaaaaaaaaaaaaaaaaaaaaaaaaaaaaaaaaaaaaaaaaaaaaaaaaaaaaaaaaaaaaaaaaaaaaaaaaaaaaaaaaaaaaaaaaaaaaaaaaa"/>
    <w:basedOn w:val="a0"/>
    <w:rsid w:val="00812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9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2200</TotalTime>
  <Pages>1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Должанский ЦКР</cp:lastModifiedBy>
  <cp:revision>62</cp:revision>
  <dcterms:created xsi:type="dcterms:W3CDTF">2025-03-26T09:58:00Z</dcterms:created>
  <dcterms:modified xsi:type="dcterms:W3CDTF">2025-08-08T16:21:00Z</dcterms:modified>
</cp:coreProperties>
</file>